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38E0F" w14:textId="77777777" w:rsidR="0093385E" w:rsidRPr="009F0EBE" w:rsidRDefault="00A20F39" w:rsidP="00E153C0">
      <w:pPr>
        <w:jc w:val="center"/>
        <w:rPr>
          <w:rFonts w:ascii="Arial" w:hAnsi="Arial" w:cs="Arial"/>
          <w:b/>
          <w:bCs/>
        </w:rPr>
      </w:pPr>
      <w:r w:rsidRPr="009F0EBE">
        <w:rPr>
          <w:rFonts w:ascii="Arial" w:hAnsi="Arial" w:cs="Arial"/>
          <w:b/>
          <w:bCs/>
        </w:rPr>
        <w:t xml:space="preserve">SPESE </w:t>
      </w:r>
      <w:r w:rsidR="00B75DD5">
        <w:rPr>
          <w:rFonts w:ascii="Arial" w:hAnsi="Arial" w:cs="Arial"/>
          <w:b/>
          <w:bCs/>
        </w:rPr>
        <w:t>UTENZE</w:t>
      </w:r>
    </w:p>
    <w:p w14:paraId="4C9DABD7" w14:textId="77777777" w:rsidR="009F0EBE" w:rsidRPr="009F0EBE" w:rsidRDefault="009F0EBE" w:rsidP="009F0EBE">
      <w:pPr>
        <w:jc w:val="center"/>
        <w:rPr>
          <w:rFonts w:ascii="Arial" w:hAnsi="Arial" w:cs="Arial"/>
        </w:rPr>
      </w:pPr>
      <w:r w:rsidRPr="009F0EBE">
        <w:rPr>
          <w:rFonts w:ascii="Arial" w:hAnsi="Arial" w:cs="Arial"/>
        </w:rPr>
        <w:t>___________________________________________</w:t>
      </w:r>
    </w:p>
    <w:p w14:paraId="57D64181" w14:textId="77777777" w:rsidR="008469A9" w:rsidRPr="009F0EBE" w:rsidRDefault="008469A9" w:rsidP="00926485">
      <w:pPr>
        <w:spacing w:before="120"/>
        <w:jc w:val="center"/>
        <w:rPr>
          <w:rFonts w:ascii="Arial" w:hAnsi="Arial" w:cs="Arial"/>
          <w:b/>
          <w:bCs/>
        </w:rPr>
      </w:pPr>
      <w:r w:rsidRPr="009F0EBE">
        <w:rPr>
          <w:rFonts w:ascii="Arial" w:hAnsi="Arial" w:cs="Arial"/>
          <w:b/>
          <w:bCs/>
        </w:rPr>
        <w:t>AUTOCERTIFICAZIONE</w:t>
      </w:r>
    </w:p>
    <w:p w14:paraId="519BC901" w14:textId="77777777" w:rsidR="00531931" w:rsidRPr="000A0A75" w:rsidRDefault="00A20F39" w:rsidP="009F0EBE">
      <w:pPr>
        <w:spacing w:before="720" w:after="12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850644">
        <w:rPr>
          <w:rFonts w:ascii="Arial" w:hAnsi="Arial" w:cs="Arial"/>
        </w:rPr>
        <w:t>Il</w:t>
      </w:r>
      <w:r w:rsidR="00850644" w:rsidRPr="00850644">
        <w:rPr>
          <w:rFonts w:ascii="Arial" w:hAnsi="Arial" w:cs="Arial"/>
        </w:rPr>
        <w:t>/</w:t>
      </w:r>
      <w:r w:rsidR="00850644" w:rsidRPr="008469A9">
        <w:rPr>
          <w:rFonts w:ascii="Arial" w:hAnsi="Arial" w:cs="Arial"/>
          <w:sz w:val="22"/>
          <w:szCs w:val="22"/>
        </w:rPr>
        <w:t xml:space="preserve">la </w:t>
      </w:r>
      <w:r w:rsidRPr="008469A9">
        <w:rPr>
          <w:rFonts w:ascii="Arial" w:hAnsi="Arial" w:cs="Arial"/>
          <w:sz w:val="22"/>
          <w:szCs w:val="22"/>
        </w:rPr>
        <w:t>sottoscritto</w:t>
      </w:r>
      <w:r w:rsidR="00850644" w:rsidRPr="008469A9">
        <w:rPr>
          <w:rFonts w:ascii="Arial" w:hAnsi="Arial" w:cs="Arial"/>
          <w:sz w:val="22"/>
          <w:szCs w:val="22"/>
        </w:rPr>
        <w:t>/a</w:t>
      </w:r>
      <w:r w:rsidRPr="008469A9">
        <w:rPr>
          <w:rFonts w:ascii="Arial" w:hAnsi="Arial" w:cs="Arial"/>
          <w:sz w:val="22"/>
          <w:szCs w:val="22"/>
        </w:rPr>
        <w:t xml:space="preserve"> </w:t>
      </w:r>
      <w:r w:rsidRPr="000A0A75">
        <w:rPr>
          <w:rFonts w:ascii="Arial" w:hAnsi="Arial" w:cs="Arial"/>
          <w:sz w:val="22"/>
          <w:szCs w:val="22"/>
        </w:rPr>
        <w:t>___________</w:t>
      </w:r>
      <w:r w:rsidR="00850644" w:rsidRPr="000A0A75">
        <w:rPr>
          <w:rFonts w:ascii="Arial" w:hAnsi="Arial" w:cs="Arial"/>
          <w:sz w:val="22"/>
          <w:szCs w:val="22"/>
        </w:rPr>
        <w:t>_______ in qualità di ______________dell’Ente________________</w:t>
      </w:r>
      <w:r w:rsidR="002350F5" w:rsidRPr="000A0A75">
        <w:rPr>
          <w:rFonts w:ascii="Arial" w:hAnsi="Arial" w:cs="Arial"/>
          <w:sz w:val="22"/>
          <w:szCs w:val="22"/>
        </w:rPr>
        <w:t>___</w:t>
      </w:r>
      <w:r w:rsidR="00210DCB" w:rsidRPr="000A0A75">
        <w:rPr>
          <w:rFonts w:ascii="Arial" w:hAnsi="Arial" w:cs="Arial"/>
          <w:sz w:val="22"/>
          <w:szCs w:val="22"/>
        </w:rPr>
        <w:t>,</w:t>
      </w:r>
      <w:r w:rsidR="00B05CC4" w:rsidRPr="000A0A75">
        <w:rPr>
          <w:rFonts w:ascii="Arial" w:hAnsi="Arial" w:cs="Arial"/>
          <w:sz w:val="22"/>
          <w:szCs w:val="22"/>
        </w:rPr>
        <w:t xml:space="preserve"> </w:t>
      </w:r>
      <w:r w:rsidR="00210DCB" w:rsidRPr="000A0A75">
        <w:rPr>
          <w:rFonts w:ascii="Arial" w:hAnsi="Arial" w:cs="Arial"/>
          <w:sz w:val="22"/>
          <w:szCs w:val="22"/>
        </w:rPr>
        <w:t xml:space="preserve">per il </w:t>
      </w:r>
      <w:r w:rsidR="00B05CC4" w:rsidRPr="000A0A75">
        <w:rPr>
          <w:rFonts w:ascii="Arial" w:hAnsi="Arial" w:cs="Arial"/>
          <w:sz w:val="22"/>
          <w:szCs w:val="22"/>
        </w:rPr>
        <w:t>progetto [inserire nome] [inserire numero di pratica],</w:t>
      </w:r>
      <w:r w:rsidR="00210DCB" w:rsidRPr="000A0A75">
        <w:rPr>
          <w:rFonts w:ascii="Arial" w:hAnsi="Arial" w:cs="Arial"/>
          <w:sz w:val="22"/>
          <w:szCs w:val="22"/>
        </w:rPr>
        <w:t xml:space="preserve"> realizzato con il contributo della Fondazione CR Firenze, </w:t>
      </w:r>
      <w:r w:rsidR="00531931" w:rsidRPr="000A0A75">
        <w:rPr>
          <w:rFonts w:ascii="Arial" w:hAnsi="Arial" w:cs="Arial"/>
          <w:sz w:val="22"/>
          <w:szCs w:val="22"/>
        </w:rPr>
        <w:t>sotto la propria responsabil</w:t>
      </w:r>
      <w:r w:rsidR="00BA4B47" w:rsidRPr="000A0A75">
        <w:rPr>
          <w:rFonts w:ascii="Arial" w:hAnsi="Arial" w:cs="Arial"/>
          <w:sz w:val="22"/>
          <w:szCs w:val="22"/>
        </w:rPr>
        <w:t>i</w:t>
      </w:r>
      <w:r w:rsidR="00531931" w:rsidRPr="000A0A75">
        <w:rPr>
          <w:rFonts w:ascii="Arial" w:hAnsi="Arial" w:cs="Arial"/>
          <w:sz w:val="22"/>
          <w:szCs w:val="22"/>
        </w:rPr>
        <w:t>tà</w:t>
      </w:r>
      <w:r w:rsidR="00210DCB" w:rsidRPr="000A0A75">
        <w:rPr>
          <w:rFonts w:ascii="Arial" w:hAnsi="Arial" w:cs="Arial"/>
          <w:sz w:val="22"/>
          <w:szCs w:val="22"/>
        </w:rPr>
        <w:t xml:space="preserve"> certifica</w:t>
      </w:r>
      <w:r w:rsidR="00B05CC4" w:rsidRPr="000A0A75">
        <w:rPr>
          <w:rFonts w:ascii="Arial" w:hAnsi="Arial" w:cs="Arial"/>
          <w:sz w:val="22"/>
          <w:szCs w:val="22"/>
        </w:rPr>
        <w:t xml:space="preserve"> che</w:t>
      </w:r>
      <w:r w:rsidR="008B254B" w:rsidRPr="000A0A75">
        <w:rPr>
          <w:rFonts w:ascii="Arial" w:hAnsi="Arial" w:cs="Arial"/>
          <w:sz w:val="22"/>
          <w:szCs w:val="22"/>
        </w:rPr>
        <w:t>:</w:t>
      </w:r>
    </w:p>
    <w:p w14:paraId="607B0EB7" w14:textId="77777777" w:rsidR="00210DCB" w:rsidRPr="000A0A75" w:rsidRDefault="004744DC" w:rsidP="008469A9">
      <w:pPr>
        <w:numPr>
          <w:ilvl w:val="0"/>
          <w:numId w:val="5"/>
        </w:numPr>
        <w:spacing w:before="240" w:after="120" w:line="360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0A0A75">
        <w:rPr>
          <w:rFonts w:ascii="Arial" w:hAnsi="Arial" w:cs="Arial"/>
          <w:sz w:val="22"/>
          <w:szCs w:val="22"/>
        </w:rPr>
        <w:t>i</w:t>
      </w:r>
      <w:r w:rsidR="00B05CC4" w:rsidRPr="000A0A75">
        <w:rPr>
          <w:rFonts w:ascii="Arial" w:hAnsi="Arial" w:cs="Arial"/>
          <w:sz w:val="22"/>
          <w:szCs w:val="22"/>
        </w:rPr>
        <w:t xml:space="preserve"> dati riportati nell’</w:t>
      </w:r>
      <w:r w:rsidR="00B05CC4" w:rsidRPr="000A0A75">
        <w:rPr>
          <w:rFonts w:ascii="Arial" w:hAnsi="Arial" w:cs="Arial"/>
          <w:b/>
          <w:bCs/>
          <w:sz w:val="22"/>
          <w:szCs w:val="22"/>
        </w:rPr>
        <w:t>allegato</w:t>
      </w:r>
      <w:r w:rsidR="00B05CC4" w:rsidRPr="000A0A75">
        <w:rPr>
          <w:rFonts w:ascii="Arial" w:hAnsi="Arial" w:cs="Arial"/>
          <w:sz w:val="22"/>
          <w:szCs w:val="22"/>
        </w:rPr>
        <w:t xml:space="preserve"> sono completi ed </w:t>
      </w:r>
      <w:r w:rsidR="008B254B" w:rsidRPr="000A0A75">
        <w:rPr>
          <w:rFonts w:ascii="Arial" w:hAnsi="Arial" w:cs="Arial"/>
          <w:sz w:val="22"/>
          <w:szCs w:val="22"/>
        </w:rPr>
        <w:t>accurat</w:t>
      </w:r>
      <w:r w:rsidR="00B05CC4" w:rsidRPr="000A0A75">
        <w:rPr>
          <w:rFonts w:ascii="Arial" w:hAnsi="Arial" w:cs="Arial"/>
          <w:sz w:val="22"/>
          <w:szCs w:val="22"/>
        </w:rPr>
        <w:t>i</w:t>
      </w:r>
      <w:r w:rsidR="00210DCB" w:rsidRPr="000A0A75">
        <w:rPr>
          <w:rFonts w:ascii="Arial" w:hAnsi="Arial" w:cs="Arial"/>
          <w:sz w:val="22"/>
          <w:szCs w:val="22"/>
        </w:rPr>
        <w:t>;</w:t>
      </w:r>
    </w:p>
    <w:p w14:paraId="6BF07D23" w14:textId="77777777" w:rsidR="00210DCB" w:rsidRPr="000A0A75" w:rsidRDefault="00EB1A35" w:rsidP="008469A9">
      <w:pPr>
        <w:numPr>
          <w:ilvl w:val="0"/>
          <w:numId w:val="5"/>
        </w:numPr>
        <w:spacing w:before="120" w:after="120" w:line="360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0A0A75">
        <w:rPr>
          <w:rFonts w:ascii="Arial" w:hAnsi="Arial" w:cs="Arial"/>
          <w:sz w:val="22"/>
          <w:szCs w:val="22"/>
        </w:rPr>
        <w:t xml:space="preserve">le informazioni </w:t>
      </w:r>
      <w:r w:rsidR="00766602" w:rsidRPr="000A0A75">
        <w:rPr>
          <w:rFonts w:ascii="Arial" w:hAnsi="Arial" w:cs="Arial"/>
          <w:sz w:val="22"/>
          <w:szCs w:val="22"/>
        </w:rPr>
        <w:t xml:space="preserve">e/o documenti </w:t>
      </w:r>
      <w:r w:rsidR="00531931" w:rsidRPr="000A0A75">
        <w:rPr>
          <w:rFonts w:ascii="Arial" w:hAnsi="Arial" w:cs="Arial"/>
          <w:sz w:val="22"/>
          <w:szCs w:val="22"/>
        </w:rPr>
        <w:t>utili per la predisposizione dell’</w:t>
      </w:r>
      <w:r w:rsidR="00531931" w:rsidRPr="000A0A75">
        <w:rPr>
          <w:rFonts w:ascii="Arial" w:hAnsi="Arial" w:cs="Arial"/>
          <w:b/>
          <w:bCs/>
          <w:sz w:val="22"/>
          <w:szCs w:val="22"/>
        </w:rPr>
        <w:t>allegato</w:t>
      </w:r>
      <w:r w:rsidR="00531931" w:rsidRPr="000A0A75">
        <w:rPr>
          <w:rFonts w:ascii="Arial" w:hAnsi="Arial" w:cs="Arial"/>
          <w:sz w:val="22"/>
          <w:szCs w:val="22"/>
        </w:rPr>
        <w:t xml:space="preserve"> </w:t>
      </w:r>
      <w:r w:rsidRPr="000A0A75">
        <w:rPr>
          <w:rFonts w:ascii="Arial" w:hAnsi="Arial" w:cs="Arial"/>
          <w:sz w:val="22"/>
          <w:szCs w:val="22"/>
        </w:rPr>
        <w:t>sono conservat</w:t>
      </w:r>
      <w:r w:rsidR="00531931" w:rsidRPr="000A0A75">
        <w:rPr>
          <w:rFonts w:ascii="Arial" w:hAnsi="Arial" w:cs="Arial"/>
          <w:sz w:val="22"/>
          <w:szCs w:val="22"/>
        </w:rPr>
        <w:t>i</w:t>
      </w:r>
      <w:r w:rsidRPr="000A0A75">
        <w:rPr>
          <w:rFonts w:ascii="Arial" w:hAnsi="Arial" w:cs="Arial"/>
          <w:sz w:val="22"/>
          <w:szCs w:val="22"/>
        </w:rPr>
        <w:t xml:space="preserve"> presso la propria sede legale e/o amministrativa e restano a disposizione per eventuali controlli </w:t>
      </w:r>
      <w:r w:rsidR="00B05CC4" w:rsidRPr="000A0A75">
        <w:rPr>
          <w:rFonts w:ascii="Arial" w:hAnsi="Arial" w:cs="Arial"/>
          <w:sz w:val="22"/>
          <w:szCs w:val="22"/>
        </w:rPr>
        <w:t xml:space="preserve">che si dovessero rendere necessari </w:t>
      </w:r>
      <w:r w:rsidRPr="000A0A75">
        <w:rPr>
          <w:rFonts w:ascii="Arial" w:hAnsi="Arial" w:cs="Arial"/>
          <w:sz w:val="22"/>
          <w:szCs w:val="22"/>
        </w:rPr>
        <w:t>da parte della Fondazione CR Firenze</w:t>
      </w:r>
      <w:r w:rsidR="00210DCB" w:rsidRPr="000A0A75">
        <w:rPr>
          <w:rFonts w:ascii="Arial" w:hAnsi="Arial" w:cs="Arial"/>
          <w:sz w:val="22"/>
          <w:szCs w:val="22"/>
        </w:rPr>
        <w:t>;</w:t>
      </w:r>
    </w:p>
    <w:p w14:paraId="03FD8ED2" w14:textId="77777777" w:rsidR="00495573" w:rsidRPr="000A0A75" w:rsidRDefault="00531931" w:rsidP="008469A9">
      <w:pPr>
        <w:numPr>
          <w:ilvl w:val="0"/>
          <w:numId w:val="5"/>
        </w:numPr>
        <w:spacing w:before="120" w:after="240" w:line="360" w:lineRule="auto"/>
        <w:ind w:hanging="357"/>
        <w:jc w:val="both"/>
        <w:rPr>
          <w:rFonts w:ascii="Arial" w:hAnsi="Arial" w:cs="Arial"/>
          <w:sz w:val="22"/>
          <w:szCs w:val="22"/>
        </w:rPr>
      </w:pPr>
      <w:r w:rsidRPr="000A0A75">
        <w:rPr>
          <w:rFonts w:ascii="Arial" w:hAnsi="Arial" w:cs="Arial"/>
          <w:sz w:val="22"/>
          <w:szCs w:val="22"/>
        </w:rPr>
        <w:t>i costi che derivano dalle informazioni presenti nell’</w:t>
      </w:r>
      <w:r w:rsidRPr="000A0A75">
        <w:rPr>
          <w:rFonts w:ascii="Arial" w:hAnsi="Arial" w:cs="Arial"/>
          <w:b/>
          <w:bCs/>
          <w:sz w:val="22"/>
          <w:szCs w:val="22"/>
        </w:rPr>
        <w:t>allegato</w:t>
      </w:r>
      <w:r w:rsidRPr="000A0A75">
        <w:rPr>
          <w:rFonts w:ascii="Arial" w:hAnsi="Arial" w:cs="Arial"/>
          <w:sz w:val="22"/>
          <w:szCs w:val="22"/>
        </w:rPr>
        <w:t xml:space="preserve"> risultano </w:t>
      </w:r>
      <w:r w:rsidR="00210DCB" w:rsidRPr="000A0A75">
        <w:rPr>
          <w:rFonts w:ascii="Arial" w:hAnsi="Arial" w:cs="Arial"/>
          <w:sz w:val="22"/>
          <w:szCs w:val="22"/>
        </w:rPr>
        <w:t xml:space="preserve">alla presente data </w:t>
      </w:r>
      <w:r w:rsidRPr="000A0A75">
        <w:rPr>
          <w:rFonts w:ascii="Arial" w:hAnsi="Arial" w:cs="Arial"/>
          <w:sz w:val="22"/>
          <w:szCs w:val="22"/>
        </w:rPr>
        <w:t>già pagati.</w:t>
      </w:r>
    </w:p>
    <w:p w14:paraId="315CBF5E" w14:textId="77777777" w:rsidR="00210DCB" w:rsidRPr="000A0A75" w:rsidRDefault="00210DCB" w:rsidP="00EB1A35">
      <w:pPr>
        <w:rPr>
          <w:rFonts w:ascii="Arial" w:hAnsi="Arial" w:cs="Arial"/>
          <w:sz w:val="22"/>
          <w:szCs w:val="22"/>
        </w:rPr>
      </w:pPr>
    </w:p>
    <w:p w14:paraId="4E265203" w14:textId="77777777" w:rsidR="00B05CC4" w:rsidRPr="000A0A75" w:rsidRDefault="00B05CC4" w:rsidP="00EB1A35">
      <w:pPr>
        <w:rPr>
          <w:rFonts w:ascii="Arial" w:hAnsi="Arial" w:cs="Arial"/>
          <w:sz w:val="22"/>
          <w:szCs w:val="22"/>
        </w:rPr>
      </w:pPr>
    </w:p>
    <w:p w14:paraId="2F252744" w14:textId="77777777" w:rsidR="00EB1A35" w:rsidRPr="008469A9" w:rsidRDefault="00EB1A35" w:rsidP="00EB1A35">
      <w:pPr>
        <w:rPr>
          <w:rFonts w:ascii="Arial" w:hAnsi="Arial" w:cs="Arial"/>
          <w:sz w:val="22"/>
          <w:szCs w:val="22"/>
        </w:rPr>
      </w:pPr>
      <w:r w:rsidRPr="000A0A75">
        <w:rPr>
          <w:rFonts w:ascii="Arial" w:hAnsi="Arial" w:cs="Arial"/>
          <w:sz w:val="22"/>
          <w:szCs w:val="22"/>
        </w:rPr>
        <w:t>[Luogo], [Data]</w:t>
      </w:r>
    </w:p>
    <w:p w14:paraId="3F601DF1" w14:textId="77777777" w:rsidR="00EB1A35" w:rsidRDefault="00EB1A35" w:rsidP="00EB1A35">
      <w:pPr>
        <w:rPr>
          <w:rFonts w:ascii="Arial" w:hAnsi="Arial" w:cs="Arial"/>
          <w:i/>
          <w:iCs/>
        </w:rPr>
      </w:pPr>
    </w:p>
    <w:p w14:paraId="65696FE7" w14:textId="77777777" w:rsidR="00B05CC4" w:rsidRDefault="00B05CC4" w:rsidP="00EB1A35">
      <w:pPr>
        <w:rPr>
          <w:rFonts w:ascii="Arial" w:hAnsi="Arial" w:cs="Arial"/>
          <w:i/>
          <w:iCs/>
        </w:rPr>
      </w:pPr>
    </w:p>
    <w:p w14:paraId="18F6EA74" w14:textId="77777777" w:rsidR="00B05CC4" w:rsidRPr="000A0A75" w:rsidRDefault="00B05CC4" w:rsidP="00EB1A35">
      <w:pPr>
        <w:rPr>
          <w:rFonts w:ascii="Arial" w:hAnsi="Arial" w:cs="Arial"/>
        </w:rPr>
      </w:pPr>
    </w:p>
    <w:p w14:paraId="538D2F71" w14:textId="77777777" w:rsidR="00B05CC4" w:rsidRPr="00746E50" w:rsidRDefault="00B05CC4" w:rsidP="00EB1A35">
      <w:pPr>
        <w:rPr>
          <w:rFonts w:ascii="Arial" w:hAnsi="Arial" w:cs="Arial"/>
          <w:i/>
          <w:i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772"/>
      </w:tblGrid>
      <w:tr w:rsidR="00C214C1" w:rsidRPr="00F80000" w14:paraId="2A67C22B" w14:textId="77777777" w:rsidTr="0062062A">
        <w:tc>
          <w:tcPr>
            <w:tcW w:w="3070" w:type="dxa"/>
            <w:shd w:val="clear" w:color="auto" w:fill="auto"/>
          </w:tcPr>
          <w:p w14:paraId="6A61F0F1" w14:textId="77777777" w:rsidR="00C214C1" w:rsidRPr="00F80000" w:rsidRDefault="00C214C1" w:rsidP="00C214C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2" w:type="dxa"/>
            <w:gridSpan w:val="2"/>
            <w:shd w:val="clear" w:color="auto" w:fill="auto"/>
          </w:tcPr>
          <w:p w14:paraId="4A654729" w14:textId="77777777" w:rsidR="00C214C1" w:rsidRPr="00F80000" w:rsidRDefault="00C214C1" w:rsidP="00DB5A7E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</w:t>
            </w:r>
          </w:p>
        </w:tc>
      </w:tr>
      <w:tr w:rsidR="00DB5A7E" w:rsidRPr="00F80000" w14:paraId="1945ACFE" w14:textId="77777777" w:rsidTr="00C214C1">
        <w:tc>
          <w:tcPr>
            <w:tcW w:w="3070" w:type="dxa"/>
            <w:shd w:val="clear" w:color="auto" w:fill="auto"/>
          </w:tcPr>
          <w:p w14:paraId="6990B007" w14:textId="77777777" w:rsidR="00DB5A7E" w:rsidRPr="00F80000" w:rsidRDefault="00DB5A7E" w:rsidP="00DB5A7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3070" w:type="dxa"/>
            <w:shd w:val="clear" w:color="auto" w:fill="auto"/>
          </w:tcPr>
          <w:p w14:paraId="6EBDF686" w14:textId="77777777" w:rsidR="00DB5A7E" w:rsidRPr="00F80000" w:rsidRDefault="00DB5A7E" w:rsidP="00DB5A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2" w:type="dxa"/>
            <w:shd w:val="clear" w:color="auto" w:fill="auto"/>
          </w:tcPr>
          <w:p w14:paraId="08A767CC" w14:textId="77777777" w:rsidR="00DB5A7E" w:rsidRPr="00F80000" w:rsidRDefault="00DB5A7E" w:rsidP="00DB5A7E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</w:pPr>
          </w:p>
        </w:tc>
      </w:tr>
    </w:tbl>
    <w:p w14:paraId="210A4260" w14:textId="77777777" w:rsidR="00EB1A35" w:rsidRDefault="00EB1A35" w:rsidP="00DB5A7E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page" w:tblpX="6013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559"/>
      </w:tblGrid>
      <w:tr w:rsidR="00DB5A7E" w:rsidRPr="00A110BA" w14:paraId="75251FA1" w14:textId="77777777" w:rsidTr="00DB5A7E">
        <w:tc>
          <w:tcPr>
            <w:tcW w:w="393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1A115E6" w14:textId="77777777" w:rsidR="00DB5A7E" w:rsidRPr="00766602" w:rsidRDefault="00DB5A7E" w:rsidP="00BE56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6602">
              <w:rPr>
                <w:rFonts w:ascii="Arial" w:hAnsi="Arial" w:cs="Arial"/>
                <w:b/>
                <w:bCs/>
                <w:sz w:val="22"/>
                <w:szCs w:val="22"/>
              </w:rPr>
              <w:t>Il Presidente del</w:t>
            </w:r>
          </w:p>
          <w:p w14:paraId="3BD1D4CC" w14:textId="77777777" w:rsidR="00DB5A7E" w:rsidRPr="00766602" w:rsidRDefault="00DB5A7E" w:rsidP="00BE564F">
            <w:pPr>
              <w:jc w:val="center"/>
              <w:rPr>
                <w:rFonts w:ascii="Arial" w:hAnsi="Arial" w:cs="Arial"/>
                <w:b/>
                <w:bCs/>
              </w:rPr>
            </w:pPr>
            <w:r w:rsidRPr="00766602">
              <w:rPr>
                <w:rFonts w:ascii="Arial" w:hAnsi="Arial" w:cs="Arial"/>
                <w:b/>
                <w:bCs/>
                <w:sz w:val="22"/>
                <w:szCs w:val="22"/>
              </w:rPr>
              <w:t>Consiglio di Amministrazione</w:t>
            </w:r>
          </w:p>
          <w:p w14:paraId="7BDD7172" w14:textId="77777777" w:rsidR="00DB5A7E" w:rsidRPr="00A110BA" w:rsidRDefault="00DB5A7E" w:rsidP="00BE564F">
            <w:pPr>
              <w:jc w:val="center"/>
              <w:rPr>
                <w:rFonts w:ascii="Arial" w:hAnsi="Arial" w:cs="Arial"/>
              </w:rPr>
            </w:pPr>
            <w:r w:rsidRPr="00766602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ovvero il l</w:t>
            </w:r>
            <w:r w:rsidRPr="00766602">
              <w:rPr>
                <w:rFonts w:ascii="Arial" w:hAnsi="Arial" w:cs="Arial"/>
                <w:sz w:val="20"/>
                <w:szCs w:val="20"/>
              </w:rPr>
              <w:t>egale rappresentante)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9560C5C" w14:textId="77777777" w:rsidR="00DB5A7E" w:rsidRPr="00766602" w:rsidRDefault="00DB5A7E" w:rsidP="00DB5A7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2C3B4738" w14:textId="77777777" w:rsidR="00EB1A35" w:rsidRDefault="00EB1A35" w:rsidP="00DB5A7E">
      <w:pPr>
        <w:jc w:val="both"/>
        <w:rPr>
          <w:rFonts w:ascii="Arial" w:hAnsi="Arial" w:cs="Arial"/>
        </w:rPr>
      </w:pPr>
    </w:p>
    <w:p w14:paraId="79280030" w14:textId="77777777" w:rsidR="00EB1A35" w:rsidRDefault="00EB1A35" w:rsidP="008C2280">
      <w:pPr>
        <w:spacing w:before="480" w:line="276" w:lineRule="auto"/>
        <w:jc w:val="both"/>
        <w:rPr>
          <w:rFonts w:ascii="Arial" w:hAnsi="Arial" w:cs="Arial"/>
        </w:rPr>
      </w:pPr>
    </w:p>
    <w:p w14:paraId="0E9C3145" w14:textId="77777777" w:rsidR="00B21745" w:rsidRDefault="00BE564F" w:rsidP="008C2280">
      <w:pPr>
        <w:spacing w:before="48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</w:t>
      </w:r>
    </w:p>
    <w:p w14:paraId="191AD30D" w14:textId="77777777" w:rsidR="00C214C1" w:rsidRPr="006A7F1C" w:rsidRDefault="00C214C1" w:rsidP="00C214C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51F48EE" w14:textId="77777777" w:rsidR="00C214C1" w:rsidRPr="006A7F1C" w:rsidRDefault="00C214C1" w:rsidP="00BE564F">
      <w:pPr>
        <w:rPr>
          <w:rFonts w:ascii="Arial" w:hAnsi="Arial" w:cs="Arial"/>
          <w:sz w:val="18"/>
          <w:szCs w:val="18"/>
        </w:rPr>
      </w:pPr>
      <w:r w:rsidRPr="006A7F1C">
        <w:rPr>
          <w:rFonts w:ascii="Arial" w:hAnsi="Arial" w:cs="Arial"/>
          <w:b/>
          <w:bCs/>
          <w:sz w:val="18"/>
          <w:szCs w:val="18"/>
        </w:rPr>
        <w:t>Note:</w:t>
      </w:r>
      <w:r w:rsidRPr="006A7F1C">
        <w:rPr>
          <w:rFonts w:ascii="Arial" w:hAnsi="Arial" w:cs="Arial"/>
          <w:sz w:val="18"/>
          <w:szCs w:val="18"/>
        </w:rPr>
        <w:t xml:space="preserve"> </w:t>
      </w:r>
    </w:p>
    <w:p w14:paraId="0C3D9693" w14:textId="77777777" w:rsidR="00C214C1" w:rsidRPr="006A7F1C" w:rsidRDefault="00C214C1" w:rsidP="00C214C1">
      <w:pPr>
        <w:ind w:left="-993"/>
        <w:rPr>
          <w:rFonts w:ascii="Arial" w:hAnsi="Arial" w:cs="Arial"/>
          <w:sz w:val="18"/>
          <w:szCs w:val="18"/>
        </w:rPr>
      </w:pPr>
    </w:p>
    <w:p w14:paraId="31C63D26" w14:textId="77777777" w:rsidR="00BE564F" w:rsidRPr="006A7F1C" w:rsidRDefault="006A7F1C" w:rsidP="00BE564F">
      <w:pPr>
        <w:numPr>
          <w:ilvl w:val="0"/>
          <w:numId w:val="6"/>
        </w:numPr>
        <w:ind w:left="42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L’autocertificazione può essere utilizzata </w:t>
      </w:r>
      <w:r w:rsidR="000A0A75">
        <w:rPr>
          <w:rFonts w:ascii="Arial" w:hAnsi="Arial" w:cs="Arial"/>
          <w:sz w:val="18"/>
          <w:szCs w:val="18"/>
        </w:rPr>
        <w:t xml:space="preserve">per rendicontare </w:t>
      </w:r>
      <w:r w:rsidR="00C214C1" w:rsidRPr="006A7F1C">
        <w:rPr>
          <w:rFonts w:ascii="Arial" w:hAnsi="Arial" w:cs="Arial"/>
          <w:b/>
          <w:bCs/>
          <w:sz w:val="18"/>
          <w:szCs w:val="18"/>
        </w:rPr>
        <w:t xml:space="preserve">le utenze </w:t>
      </w:r>
      <w:r w:rsidR="00C214C1" w:rsidRPr="006A7F1C">
        <w:rPr>
          <w:rFonts w:ascii="Arial" w:hAnsi="Arial" w:cs="Arial"/>
          <w:sz w:val="18"/>
          <w:szCs w:val="18"/>
        </w:rPr>
        <w:t>(</w:t>
      </w:r>
      <w:r w:rsidR="00C50B9C">
        <w:rPr>
          <w:rFonts w:ascii="Arial" w:hAnsi="Arial" w:cs="Arial"/>
          <w:b/>
          <w:bCs/>
          <w:sz w:val="18"/>
          <w:szCs w:val="18"/>
        </w:rPr>
        <w:t>energia elettrica</w:t>
      </w:r>
      <w:r w:rsidR="00C214C1" w:rsidRPr="006A7F1C">
        <w:rPr>
          <w:rFonts w:ascii="Arial" w:hAnsi="Arial" w:cs="Arial"/>
          <w:sz w:val="18"/>
          <w:szCs w:val="18"/>
        </w:rPr>
        <w:t xml:space="preserve">, </w:t>
      </w:r>
      <w:r w:rsidR="00C214C1" w:rsidRPr="006A7F1C">
        <w:rPr>
          <w:rFonts w:ascii="Arial" w:hAnsi="Arial" w:cs="Arial"/>
          <w:b/>
          <w:bCs/>
          <w:sz w:val="18"/>
          <w:szCs w:val="18"/>
        </w:rPr>
        <w:t>gas</w:t>
      </w:r>
      <w:r w:rsidR="00C214C1" w:rsidRPr="006A7F1C">
        <w:rPr>
          <w:rFonts w:ascii="Arial" w:hAnsi="Arial" w:cs="Arial"/>
          <w:sz w:val="18"/>
          <w:szCs w:val="18"/>
        </w:rPr>
        <w:t xml:space="preserve">, </w:t>
      </w:r>
      <w:r w:rsidR="00C214C1" w:rsidRPr="006A7F1C">
        <w:rPr>
          <w:rFonts w:ascii="Arial" w:hAnsi="Arial" w:cs="Arial"/>
          <w:b/>
          <w:bCs/>
          <w:sz w:val="18"/>
          <w:szCs w:val="18"/>
        </w:rPr>
        <w:t>telefono</w:t>
      </w:r>
      <w:r w:rsidR="00C214C1" w:rsidRPr="006A7F1C">
        <w:rPr>
          <w:rFonts w:ascii="Arial" w:hAnsi="Arial" w:cs="Arial"/>
          <w:sz w:val="18"/>
          <w:szCs w:val="18"/>
        </w:rPr>
        <w:t xml:space="preserve">, </w:t>
      </w:r>
      <w:r w:rsidR="00C214C1" w:rsidRPr="006A7F1C">
        <w:rPr>
          <w:rFonts w:ascii="Arial" w:hAnsi="Arial" w:cs="Arial"/>
          <w:b/>
          <w:bCs/>
          <w:sz w:val="18"/>
          <w:szCs w:val="18"/>
        </w:rPr>
        <w:t>internet</w:t>
      </w:r>
      <w:r w:rsidR="00C214C1" w:rsidRPr="006A7F1C">
        <w:rPr>
          <w:rFonts w:ascii="Arial" w:hAnsi="Arial" w:cs="Arial"/>
          <w:sz w:val="18"/>
          <w:szCs w:val="18"/>
        </w:rPr>
        <w:t xml:space="preserve">, </w:t>
      </w:r>
      <w:r w:rsidR="00C214C1" w:rsidRPr="006A7F1C">
        <w:rPr>
          <w:rFonts w:ascii="Arial" w:hAnsi="Arial" w:cs="Arial"/>
          <w:b/>
          <w:bCs/>
          <w:sz w:val="18"/>
          <w:szCs w:val="18"/>
        </w:rPr>
        <w:t>acqua</w:t>
      </w:r>
      <w:r w:rsidR="00C214C1" w:rsidRPr="006A7F1C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;</w:t>
      </w:r>
    </w:p>
    <w:p w14:paraId="1D24BA0A" w14:textId="77777777" w:rsidR="00BE564F" w:rsidRPr="006A7F1C" w:rsidRDefault="00C214C1" w:rsidP="00BE564F">
      <w:pPr>
        <w:numPr>
          <w:ilvl w:val="0"/>
          <w:numId w:val="6"/>
        </w:numPr>
        <w:ind w:left="426" w:hanging="357"/>
        <w:rPr>
          <w:rFonts w:ascii="Arial" w:hAnsi="Arial" w:cs="Arial"/>
          <w:sz w:val="22"/>
          <w:szCs w:val="22"/>
        </w:rPr>
      </w:pPr>
      <w:r w:rsidRPr="006A7F1C">
        <w:rPr>
          <w:rFonts w:ascii="Arial" w:hAnsi="Arial" w:cs="Arial"/>
          <w:sz w:val="18"/>
          <w:szCs w:val="18"/>
        </w:rPr>
        <w:t>Non occorre predisporre un’autocertificazione per ogni singola utenza</w:t>
      </w:r>
      <w:bookmarkStart w:id="0" w:name="_Hlk103238236"/>
      <w:r w:rsidR="006A7F1C">
        <w:rPr>
          <w:rFonts w:ascii="Arial" w:hAnsi="Arial" w:cs="Arial"/>
          <w:sz w:val="18"/>
          <w:szCs w:val="18"/>
        </w:rPr>
        <w:t>;</w:t>
      </w:r>
    </w:p>
    <w:p w14:paraId="2501E64E" w14:textId="77777777" w:rsidR="00BE564F" w:rsidRPr="006A7F1C" w:rsidRDefault="00C214C1" w:rsidP="00BE564F">
      <w:pPr>
        <w:numPr>
          <w:ilvl w:val="0"/>
          <w:numId w:val="6"/>
        </w:numPr>
        <w:ind w:left="426" w:hanging="357"/>
        <w:rPr>
          <w:rFonts w:ascii="Arial" w:hAnsi="Arial" w:cs="Arial"/>
          <w:sz w:val="22"/>
          <w:szCs w:val="22"/>
        </w:rPr>
      </w:pPr>
      <w:r w:rsidRPr="006A7F1C">
        <w:rPr>
          <w:rFonts w:ascii="Arial" w:hAnsi="Arial" w:cs="Arial"/>
          <w:sz w:val="18"/>
          <w:szCs w:val="18"/>
        </w:rPr>
        <w:t xml:space="preserve">Non occorre riportare </w:t>
      </w:r>
      <w:r w:rsidR="00E20098" w:rsidRPr="006A7F1C">
        <w:rPr>
          <w:rFonts w:ascii="Arial" w:hAnsi="Arial" w:cs="Arial"/>
          <w:sz w:val="18"/>
          <w:szCs w:val="18"/>
        </w:rPr>
        <w:t>la presente</w:t>
      </w:r>
      <w:r w:rsidRPr="006A7F1C">
        <w:rPr>
          <w:rFonts w:ascii="Arial" w:hAnsi="Arial" w:cs="Arial"/>
          <w:sz w:val="18"/>
          <w:szCs w:val="18"/>
        </w:rPr>
        <w:t xml:space="preserve"> autocertificazione sulla propria carta intestata</w:t>
      </w:r>
      <w:r w:rsidR="006A7F1C">
        <w:rPr>
          <w:rFonts w:ascii="Arial" w:hAnsi="Arial" w:cs="Arial"/>
          <w:sz w:val="18"/>
          <w:szCs w:val="18"/>
        </w:rPr>
        <w:t>;</w:t>
      </w:r>
    </w:p>
    <w:p w14:paraId="54ECFB8D" w14:textId="77777777" w:rsidR="00B21745" w:rsidRPr="006A7F1C" w:rsidRDefault="006A7F1C" w:rsidP="00BE564F">
      <w:pPr>
        <w:numPr>
          <w:ilvl w:val="0"/>
          <w:numId w:val="6"/>
        </w:numPr>
        <w:ind w:left="426" w:hanging="357"/>
        <w:rPr>
          <w:rFonts w:ascii="Arial" w:hAnsi="Arial" w:cs="Arial"/>
          <w:sz w:val="22"/>
          <w:szCs w:val="22"/>
        </w:rPr>
      </w:pPr>
      <w:r w:rsidRPr="006A7F1C">
        <w:rPr>
          <w:rFonts w:ascii="Arial" w:hAnsi="Arial" w:cs="Arial"/>
          <w:sz w:val="18"/>
          <w:szCs w:val="18"/>
        </w:rPr>
        <w:t xml:space="preserve">Non occorre allegare la relativa documentazione di supporto, ovvero, </w:t>
      </w:r>
      <w:r w:rsidR="00B21745" w:rsidRPr="006A7F1C">
        <w:rPr>
          <w:rFonts w:ascii="Arial" w:hAnsi="Arial" w:cs="Arial"/>
          <w:sz w:val="18"/>
          <w:szCs w:val="18"/>
        </w:rPr>
        <w:t>bollette, quietanze</w:t>
      </w:r>
      <w:r>
        <w:rPr>
          <w:rFonts w:ascii="Arial" w:hAnsi="Arial" w:cs="Arial"/>
          <w:sz w:val="18"/>
          <w:szCs w:val="18"/>
        </w:rPr>
        <w:t>,</w:t>
      </w:r>
      <w:r w:rsidR="00B21745" w:rsidRPr="006A7F1C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etc</w:t>
      </w:r>
      <w:proofErr w:type="spellEnd"/>
      <w:r>
        <w:rPr>
          <w:rFonts w:ascii="Arial" w:hAnsi="Arial" w:cs="Arial"/>
          <w:sz w:val="18"/>
          <w:szCs w:val="18"/>
        </w:rPr>
        <w:t>…</w:t>
      </w:r>
    </w:p>
    <w:p w14:paraId="227B396D" w14:textId="77777777" w:rsidR="00B21745" w:rsidRPr="00E20098" w:rsidRDefault="00B21745" w:rsidP="00B21745">
      <w:pPr>
        <w:rPr>
          <w:rFonts w:ascii="Arial" w:hAnsi="Arial" w:cs="Arial"/>
          <w:sz w:val="20"/>
          <w:szCs w:val="20"/>
        </w:rPr>
        <w:sectPr w:rsidR="00B21745" w:rsidRPr="00E20098" w:rsidSect="006A7F1C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2410" w:right="1134" w:bottom="851" w:left="1701" w:header="709" w:footer="709" w:gutter="0"/>
          <w:cols w:space="708"/>
          <w:titlePg/>
          <w:docGrid w:linePitch="360"/>
        </w:sectPr>
      </w:pPr>
    </w:p>
    <w:bookmarkEnd w:id="0"/>
    <w:p w14:paraId="6C56BEF8" w14:textId="77777777" w:rsidR="00850644" w:rsidRDefault="00850644" w:rsidP="008C2280">
      <w:pPr>
        <w:ind w:right="606"/>
        <w:jc w:val="both"/>
        <w:rPr>
          <w:rFonts w:ascii="Arial" w:hAnsi="Arial" w:cs="Arial"/>
          <w:sz w:val="20"/>
          <w:szCs w:val="20"/>
        </w:rPr>
      </w:pPr>
    </w:p>
    <w:tbl>
      <w:tblPr>
        <w:tblW w:w="14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9"/>
        <w:gridCol w:w="1249"/>
        <w:gridCol w:w="1794"/>
        <w:gridCol w:w="1647"/>
        <w:gridCol w:w="1559"/>
        <w:gridCol w:w="2284"/>
        <w:gridCol w:w="2284"/>
        <w:gridCol w:w="2284"/>
      </w:tblGrid>
      <w:tr w:rsidR="006C7D3D" w14:paraId="547612BE" w14:textId="77777777" w:rsidTr="006A7F1C">
        <w:trPr>
          <w:trHeight w:val="459"/>
          <w:jc w:val="center"/>
        </w:trPr>
        <w:tc>
          <w:tcPr>
            <w:tcW w:w="1689" w:type="dxa"/>
            <w:tcBorders>
              <w:top w:val="single" w:sz="12" w:space="0" w:color="FFFFFF"/>
              <w:left w:val="single" w:sz="12" w:space="0" w:color="auto"/>
              <w:bottom w:val="single" w:sz="2" w:space="0" w:color="auto"/>
              <w:right w:val="single" w:sz="12" w:space="0" w:color="FFFFFF"/>
            </w:tcBorders>
            <w:shd w:val="clear" w:color="auto" w:fill="000000"/>
            <w:vAlign w:val="center"/>
          </w:tcPr>
          <w:p w14:paraId="56E92F05" w14:textId="77777777" w:rsidR="006A7F1C" w:rsidRDefault="006A7F1C" w:rsidP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  <w:r w:rsidRPr="00F03C99">
              <w:rPr>
                <w:rFonts w:ascii="Arial" w:hAnsi="Arial" w:cs="Arial"/>
                <w:b/>
                <w:bCs/>
                <w:sz w:val="18"/>
                <w:szCs w:val="18"/>
              </w:rPr>
              <w:t>Tipo utenza</w:t>
            </w:r>
          </w:p>
        </w:tc>
        <w:tc>
          <w:tcPr>
            <w:tcW w:w="1249" w:type="dxa"/>
            <w:tcBorders>
              <w:top w:val="single" w:sz="12" w:space="0" w:color="FFFFFF"/>
              <w:left w:val="single" w:sz="12" w:space="0" w:color="FFFFFF"/>
              <w:bottom w:val="single" w:sz="2" w:space="0" w:color="auto"/>
              <w:right w:val="single" w:sz="12" w:space="0" w:color="FFFFFF"/>
            </w:tcBorders>
            <w:shd w:val="clear" w:color="auto" w:fill="000000"/>
            <w:vAlign w:val="center"/>
          </w:tcPr>
          <w:p w14:paraId="4ABDC7A1" w14:textId="77777777" w:rsidR="006A7F1C" w:rsidRDefault="006A7F1C" w:rsidP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  <w:r w:rsidRPr="00F03C99">
              <w:rPr>
                <w:rFonts w:ascii="Arial" w:hAnsi="Arial" w:cs="Arial"/>
                <w:b/>
                <w:bCs/>
                <w:sz w:val="18"/>
                <w:szCs w:val="18"/>
              </w:rPr>
              <w:t>Fornitore</w:t>
            </w:r>
          </w:p>
        </w:tc>
        <w:tc>
          <w:tcPr>
            <w:tcW w:w="1794" w:type="dxa"/>
            <w:tcBorders>
              <w:top w:val="single" w:sz="12" w:space="0" w:color="FFFFFF"/>
              <w:left w:val="single" w:sz="12" w:space="0" w:color="FFFFFF"/>
              <w:bottom w:val="single" w:sz="2" w:space="0" w:color="auto"/>
              <w:right w:val="single" w:sz="12" w:space="0" w:color="FFFFFF"/>
            </w:tcBorders>
            <w:shd w:val="clear" w:color="auto" w:fill="000000"/>
            <w:vAlign w:val="center"/>
          </w:tcPr>
          <w:p w14:paraId="6DA04C25" w14:textId="77777777" w:rsidR="006A7F1C" w:rsidRDefault="006A7F1C" w:rsidP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  <w:r w:rsidRPr="00F03C99">
              <w:rPr>
                <w:rFonts w:ascii="Arial" w:hAnsi="Arial" w:cs="Arial"/>
                <w:b/>
                <w:bCs/>
                <w:sz w:val="18"/>
                <w:szCs w:val="18"/>
              </w:rPr>
              <w:t>Data documento</w:t>
            </w:r>
          </w:p>
        </w:tc>
        <w:tc>
          <w:tcPr>
            <w:tcW w:w="1647" w:type="dxa"/>
            <w:tcBorders>
              <w:top w:val="single" w:sz="12" w:space="0" w:color="FFFFFF"/>
              <w:left w:val="single" w:sz="12" w:space="0" w:color="FFFFFF"/>
              <w:bottom w:val="single" w:sz="2" w:space="0" w:color="auto"/>
              <w:right w:val="single" w:sz="12" w:space="0" w:color="FFFFFF"/>
            </w:tcBorders>
            <w:shd w:val="clear" w:color="auto" w:fill="000000"/>
            <w:vAlign w:val="center"/>
          </w:tcPr>
          <w:p w14:paraId="39960D6B" w14:textId="77777777" w:rsidR="006A7F1C" w:rsidRDefault="006A7F1C" w:rsidP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  <w:r w:rsidRPr="00F03C9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Numero Fattura</w:t>
            </w:r>
          </w:p>
        </w:tc>
        <w:tc>
          <w:tcPr>
            <w:tcW w:w="1559" w:type="dxa"/>
            <w:tcBorders>
              <w:top w:val="single" w:sz="12" w:space="0" w:color="FFFFFF"/>
              <w:left w:val="single" w:sz="12" w:space="0" w:color="FFFFFF"/>
              <w:bottom w:val="single" w:sz="2" w:space="0" w:color="auto"/>
              <w:right w:val="single" w:sz="12" w:space="0" w:color="FFFFFF"/>
            </w:tcBorders>
            <w:shd w:val="clear" w:color="auto" w:fill="000000"/>
            <w:vAlign w:val="center"/>
          </w:tcPr>
          <w:p w14:paraId="4C8DA3F4" w14:textId="77777777" w:rsidR="006A7F1C" w:rsidRDefault="006A7F1C" w:rsidP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  <w:r w:rsidRPr="00F03C99">
              <w:rPr>
                <w:rFonts w:ascii="Arial" w:hAnsi="Arial" w:cs="Arial"/>
                <w:b/>
                <w:bCs/>
                <w:sz w:val="18"/>
                <w:szCs w:val="18"/>
              </w:rPr>
              <w:t>Tipologia di pagamento</w:t>
            </w:r>
          </w:p>
        </w:tc>
        <w:tc>
          <w:tcPr>
            <w:tcW w:w="2284" w:type="dxa"/>
            <w:tcBorders>
              <w:top w:val="single" w:sz="12" w:space="0" w:color="FFFFFF"/>
              <w:left w:val="single" w:sz="12" w:space="0" w:color="FFFFFF"/>
              <w:bottom w:val="single" w:sz="2" w:space="0" w:color="auto"/>
              <w:right w:val="single" w:sz="12" w:space="0" w:color="FFFFFF"/>
            </w:tcBorders>
            <w:shd w:val="clear" w:color="auto" w:fill="000000"/>
            <w:vAlign w:val="center"/>
          </w:tcPr>
          <w:p w14:paraId="70D7988F" w14:textId="77777777" w:rsidR="006A7F1C" w:rsidRDefault="006A7F1C" w:rsidP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  <w:r w:rsidRPr="00F03C99">
              <w:rPr>
                <w:rFonts w:ascii="Arial" w:hAnsi="Arial" w:cs="Arial"/>
                <w:b/>
                <w:bCs/>
                <w:sz w:val="18"/>
                <w:szCs w:val="18"/>
              </w:rPr>
              <w:t>Data pagamento</w:t>
            </w:r>
          </w:p>
        </w:tc>
        <w:tc>
          <w:tcPr>
            <w:tcW w:w="2284" w:type="dxa"/>
            <w:tcBorders>
              <w:top w:val="single" w:sz="12" w:space="0" w:color="FFFFFF"/>
              <w:left w:val="single" w:sz="12" w:space="0" w:color="FFFFFF"/>
              <w:bottom w:val="single" w:sz="2" w:space="0" w:color="auto"/>
              <w:right w:val="single" w:sz="12" w:space="0" w:color="FFFFFF"/>
            </w:tcBorders>
            <w:shd w:val="clear" w:color="auto" w:fill="000000"/>
            <w:vAlign w:val="center"/>
          </w:tcPr>
          <w:p w14:paraId="1A04ACBF" w14:textId="77777777" w:rsidR="006A7F1C" w:rsidRPr="00F03C99" w:rsidRDefault="006A7F1C" w:rsidP="006A7F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3C99">
              <w:rPr>
                <w:rFonts w:ascii="Arial" w:hAnsi="Arial" w:cs="Arial"/>
                <w:b/>
                <w:bCs/>
                <w:sz w:val="18"/>
                <w:szCs w:val="18"/>
              </w:rPr>
              <w:t>Importo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documento</w:t>
            </w:r>
          </w:p>
        </w:tc>
        <w:tc>
          <w:tcPr>
            <w:tcW w:w="2284" w:type="dxa"/>
            <w:tcBorders>
              <w:top w:val="single" w:sz="12" w:space="0" w:color="FFFFFF"/>
              <w:left w:val="single" w:sz="12" w:space="0" w:color="FFFFFF"/>
              <w:bottom w:val="single" w:sz="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4063EC89" w14:textId="77777777" w:rsidR="006A7F1C" w:rsidRDefault="006A7F1C" w:rsidP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  <w:r w:rsidRPr="00F03C99">
              <w:rPr>
                <w:rFonts w:ascii="Arial" w:hAnsi="Arial" w:cs="Arial"/>
                <w:b/>
                <w:bCs/>
                <w:sz w:val="18"/>
                <w:szCs w:val="18"/>
              </w:rPr>
              <w:t>Importo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rendicontato</w:t>
            </w:r>
          </w:p>
        </w:tc>
      </w:tr>
      <w:tr w:rsidR="006A7F1C" w14:paraId="77E0E91D" w14:textId="77777777">
        <w:trPr>
          <w:trHeight w:val="459"/>
          <w:jc w:val="center"/>
        </w:trPr>
        <w:tc>
          <w:tcPr>
            <w:tcW w:w="1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B9EE18" w14:textId="77777777" w:rsidR="006A7F1C" w:rsidRDefault="00C50B9C" w:rsidP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</w:rPr>
              <w:t>Energia Elettrica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EFFE37" w14:textId="77777777" w:rsidR="006A7F1C" w:rsidRDefault="006A7F1C" w:rsidP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</w:rPr>
              <w:t>xxxx</w:t>
            </w: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F84240" w14:textId="77777777" w:rsidR="006A7F1C" w:rsidRDefault="006A7F1C" w:rsidP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</w:rPr>
              <w:t>01/01/222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12428D" w14:textId="77777777" w:rsidR="006A7F1C" w:rsidRDefault="006A7F1C" w:rsidP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</w:rPr>
              <w:t>12/50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69008FF" w14:textId="77777777" w:rsidR="006A7F1C" w:rsidRDefault="006A7F1C" w:rsidP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</w:rPr>
              <w:t>Bonifico/RID</w:t>
            </w:r>
          </w:p>
        </w:tc>
        <w:tc>
          <w:tcPr>
            <w:tcW w:w="2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B5D628" w14:textId="77777777" w:rsidR="006A7F1C" w:rsidRDefault="006A7F1C" w:rsidP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</w:rPr>
              <w:t>10/01/2022</w:t>
            </w:r>
          </w:p>
        </w:tc>
        <w:tc>
          <w:tcPr>
            <w:tcW w:w="2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E5AD3A" w14:textId="77777777" w:rsidR="006A7F1C" w:rsidRDefault="006A7F1C" w:rsidP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</w:rPr>
              <w:t>75,00€</w:t>
            </w:r>
          </w:p>
        </w:tc>
        <w:tc>
          <w:tcPr>
            <w:tcW w:w="2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3344BE" w14:textId="77777777" w:rsidR="006A7F1C" w:rsidRDefault="006A7F1C" w:rsidP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</w:rPr>
              <w:t>45,00€</w:t>
            </w:r>
          </w:p>
        </w:tc>
      </w:tr>
      <w:tr w:rsidR="006A7F1C" w14:paraId="28C833C9" w14:textId="77777777">
        <w:trPr>
          <w:trHeight w:val="459"/>
          <w:jc w:val="center"/>
        </w:trPr>
        <w:tc>
          <w:tcPr>
            <w:tcW w:w="16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FCCD" w14:textId="77777777" w:rsidR="006A7F1C" w:rsidRDefault="006A7F1C" w:rsidP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  <w:r w:rsidRPr="0079512C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F10F" w14:textId="77777777" w:rsidR="006A7F1C" w:rsidRDefault="006A7F1C" w:rsidP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  <w:r w:rsidRPr="0079512C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17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82D8" w14:textId="77777777" w:rsidR="006A7F1C" w:rsidRDefault="006A7F1C" w:rsidP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  <w:r w:rsidRPr="0079512C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993BA" w14:textId="77777777" w:rsidR="006A7F1C" w:rsidRDefault="006A7F1C" w:rsidP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  <w:r w:rsidRPr="0079512C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518C4" w14:textId="77777777" w:rsidR="006A7F1C" w:rsidRDefault="006A7F1C" w:rsidP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  <w:r w:rsidRPr="0079512C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22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FB03" w14:textId="77777777" w:rsidR="006A7F1C" w:rsidRDefault="006A7F1C" w:rsidP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  <w:r w:rsidRPr="0079512C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22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15379" w14:textId="77777777" w:rsidR="006A7F1C" w:rsidRPr="0079512C" w:rsidRDefault="006A7F1C" w:rsidP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  <w:r w:rsidRPr="0079512C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22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BF0F8" w14:textId="77777777" w:rsidR="006A7F1C" w:rsidRDefault="006A7F1C" w:rsidP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  <w:r w:rsidRPr="0079512C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</w:tr>
      <w:tr w:rsidR="006A7F1C" w14:paraId="1482FF6D" w14:textId="77777777">
        <w:trPr>
          <w:trHeight w:val="459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769C2" w14:textId="77777777" w:rsidR="006A7F1C" w:rsidRPr="00F03C99" w:rsidRDefault="006A7F1C" w:rsidP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2C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F2BF" w14:textId="77777777" w:rsidR="006A7F1C" w:rsidRPr="00F03C99" w:rsidRDefault="006A7F1C" w:rsidP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2C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D56DE" w14:textId="77777777" w:rsidR="006A7F1C" w:rsidRPr="00F03C99" w:rsidRDefault="006A7F1C" w:rsidP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2C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2F15" w14:textId="77777777" w:rsidR="006A7F1C" w:rsidRPr="00F03C99" w:rsidRDefault="006A7F1C" w:rsidP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B2B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D0775" w14:textId="77777777" w:rsidR="006A7F1C" w:rsidRPr="00F03C99" w:rsidRDefault="006A7F1C" w:rsidP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B2B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CA47" w14:textId="77777777" w:rsidR="006A7F1C" w:rsidRPr="00F03C99" w:rsidRDefault="006A7F1C" w:rsidP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B2B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3D72B" w14:textId="77777777" w:rsidR="006A7F1C" w:rsidRPr="003B3B2B" w:rsidRDefault="006A7F1C" w:rsidP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  <w:r w:rsidRPr="003B3B2B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4A23" w14:textId="77777777" w:rsidR="006A7F1C" w:rsidRPr="00F03C99" w:rsidRDefault="006A7F1C" w:rsidP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B2B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</w:tr>
      <w:tr w:rsidR="006A7F1C" w14:paraId="235DE39A" w14:textId="77777777">
        <w:trPr>
          <w:trHeight w:val="459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DC2DB" w14:textId="77777777" w:rsidR="006A7F1C" w:rsidRPr="00F03C99" w:rsidRDefault="006A7F1C" w:rsidP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2C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FF42" w14:textId="77777777" w:rsidR="006A7F1C" w:rsidRPr="00F03C99" w:rsidRDefault="006A7F1C" w:rsidP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2C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6D8F" w14:textId="77777777" w:rsidR="006A7F1C" w:rsidRPr="00F03C99" w:rsidRDefault="006A7F1C" w:rsidP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BB3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B914" w14:textId="77777777" w:rsidR="006A7F1C" w:rsidRPr="00F03C99" w:rsidRDefault="006A7F1C" w:rsidP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B2B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0FB99" w14:textId="77777777" w:rsidR="006A7F1C" w:rsidRPr="00F03C99" w:rsidRDefault="006A7F1C" w:rsidP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B2B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F36D" w14:textId="77777777" w:rsidR="006A7F1C" w:rsidRPr="00F03C99" w:rsidRDefault="006A7F1C" w:rsidP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B2B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6415" w14:textId="77777777" w:rsidR="006A7F1C" w:rsidRPr="003B3B2B" w:rsidRDefault="006A7F1C" w:rsidP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  <w:r w:rsidRPr="003B3B2B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7380B" w14:textId="77777777" w:rsidR="006A7F1C" w:rsidRPr="00F03C99" w:rsidRDefault="006A7F1C" w:rsidP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B2B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</w:tr>
      <w:tr w:rsidR="006A7F1C" w14:paraId="7361EFEA" w14:textId="77777777">
        <w:trPr>
          <w:trHeight w:val="459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5592" w14:textId="77777777" w:rsidR="006A7F1C" w:rsidRPr="00F03C99" w:rsidRDefault="006A7F1C" w:rsidP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2C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BEF2" w14:textId="77777777" w:rsidR="006A7F1C" w:rsidRPr="00F03C99" w:rsidRDefault="006A7F1C" w:rsidP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2C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61BE3" w14:textId="77777777" w:rsidR="006A7F1C" w:rsidRPr="00F03C99" w:rsidRDefault="006A7F1C" w:rsidP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BB3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A25D" w14:textId="77777777" w:rsidR="006A7F1C" w:rsidRPr="00F03C99" w:rsidRDefault="006A7F1C" w:rsidP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B2B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ADE3" w14:textId="77777777" w:rsidR="006A7F1C" w:rsidRPr="00F03C99" w:rsidRDefault="006A7F1C" w:rsidP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B2B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D114" w14:textId="77777777" w:rsidR="006A7F1C" w:rsidRPr="00F03C99" w:rsidRDefault="006A7F1C" w:rsidP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B2B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D097" w14:textId="77777777" w:rsidR="006A7F1C" w:rsidRPr="003B3B2B" w:rsidRDefault="006A7F1C" w:rsidP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  <w:r w:rsidRPr="003B3B2B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3961" w14:textId="77777777" w:rsidR="006A7F1C" w:rsidRPr="00F03C99" w:rsidRDefault="006A7F1C" w:rsidP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B2B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</w:tr>
      <w:tr w:rsidR="006A7F1C" w14:paraId="511CF135" w14:textId="77777777">
        <w:trPr>
          <w:trHeight w:val="459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CE42" w14:textId="77777777" w:rsidR="006A7F1C" w:rsidRPr="00F03C99" w:rsidRDefault="006A7F1C" w:rsidP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2C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8355" w14:textId="77777777" w:rsidR="006A7F1C" w:rsidRPr="00F03C99" w:rsidRDefault="006A7F1C" w:rsidP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2C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270D" w14:textId="77777777" w:rsidR="006A7F1C" w:rsidRPr="00F03C99" w:rsidRDefault="006A7F1C" w:rsidP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BB3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E907" w14:textId="77777777" w:rsidR="006A7F1C" w:rsidRPr="00F03C99" w:rsidRDefault="006A7F1C" w:rsidP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B2B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7A13" w14:textId="77777777" w:rsidR="006A7F1C" w:rsidRPr="00F03C99" w:rsidRDefault="006A7F1C" w:rsidP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B2B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AFE25" w14:textId="77777777" w:rsidR="006A7F1C" w:rsidRPr="00F03C99" w:rsidRDefault="006A7F1C" w:rsidP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B2B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4CA14" w14:textId="77777777" w:rsidR="006A7F1C" w:rsidRPr="003B3B2B" w:rsidRDefault="006A7F1C" w:rsidP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  <w:r w:rsidRPr="003B3B2B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925D4" w14:textId="77777777" w:rsidR="006A7F1C" w:rsidRPr="00F03C99" w:rsidRDefault="006A7F1C" w:rsidP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B2B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</w:tr>
      <w:tr w:rsidR="006A7F1C" w14:paraId="60DD2F4A" w14:textId="77777777" w:rsidTr="006A7F1C">
        <w:trPr>
          <w:trHeight w:val="459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6B20" w14:textId="77777777" w:rsidR="006A7F1C" w:rsidRPr="00F03C99" w:rsidRDefault="006A7F1C" w:rsidP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2C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08D01" w14:textId="77777777" w:rsidR="006A7F1C" w:rsidRPr="00F03C99" w:rsidRDefault="006A7F1C" w:rsidP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2C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E4C29" w14:textId="77777777" w:rsidR="006A7F1C" w:rsidRPr="00F03C99" w:rsidRDefault="006A7F1C" w:rsidP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2C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90D8" w14:textId="77777777" w:rsidR="006A7F1C" w:rsidRPr="00F03C99" w:rsidRDefault="006A7F1C" w:rsidP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2C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8109" w14:textId="77777777" w:rsidR="006A7F1C" w:rsidRPr="00F03C99" w:rsidRDefault="006A7F1C" w:rsidP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2C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C3CEA" w14:textId="77777777" w:rsidR="006A7F1C" w:rsidRPr="00F03C99" w:rsidRDefault="006A7F1C" w:rsidP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2C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C695" w14:textId="77777777" w:rsidR="006A7F1C" w:rsidRPr="0079512C" w:rsidRDefault="006A7F1C" w:rsidP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  <w:r w:rsidRPr="0079512C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41959" w14:textId="77777777" w:rsidR="006A7F1C" w:rsidRPr="00F03C99" w:rsidRDefault="006A7F1C" w:rsidP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2C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</w:tr>
      <w:tr w:rsidR="006A7F1C" w14:paraId="1A6A0058" w14:textId="77777777" w:rsidTr="006A7F1C">
        <w:trPr>
          <w:trHeight w:val="459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206C" w14:textId="77777777" w:rsidR="006A7F1C" w:rsidRPr="006A7F1C" w:rsidRDefault="006A7F1C" w:rsidP="006A7F1C">
            <w:pPr>
              <w:jc w:val="center"/>
              <w:rPr>
                <w:rFonts w:ascii="Arial" w:hAnsi="Arial" w:cs="Arial"/>
                <w:b/>
                <w:bCs/>
                <w:color w:val="999999"/>
                <w:sz w:val="20"/>
                <w:szCs w:val="20"/>
              </w:rPr>
            </w:pPr>
            <w:r w:rsidRPr="006A7F1C">
              <w:rPr>
                <w:rFonts w:ascii="Arial" w:hAnsi="Arial" w:cs="Arial"/>
                <w:b/>
                <w:bCs/>
                <w:sz w:val="20"/>
                <w:szCs w:val="20"/>
              </w:rPr>
              <w:t>TOTALE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6F249058" w14:textId="77777777" w:rsidR="006A7F1C" w:rsidRPr="0079512C" w:rsidRDefault="006A7F1C" w:rsidP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68C27A40" w14:textId="77777777" w:rsidR="006A7F1C" w:rsidRPr="0079512C" w:rsidRDefault="006A7F1C" w:rsidP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07D8D3E0" w14:textId="77777777" w:rsidR="006A7F1C" w:rsidRPr="0079512C" w:rsidRDefault="006A7F1C" w:rsidP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2444FE0F" w14:textId="77777777" w:rsidR="006A7F1C" w:rsidRPr="0079512C" w:rsidRDefault="006A7F1C" w:rsidP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05D35C72" w14:textId="77777777" w:rsidR="006A7F1C" w:rsidRPr="0079512C" w:rsidRDefault="006A7F1C" w:rsidP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188E3079" w14:textId="77777777" w:rsidR="006A7F1C" w:rsidRPr="0079512C" w:rsidRDefault="006A7F1C" w:rsidP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4822" w14:textId="77777777" w:rsidR="006A7F1C" w:rsidRPr="0079512C" w:rsidRDefault="006A7F1C" w:rsidP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</w:p>
        </w:tc>
      </w:tr>
    </w:tbl>
    <w:p w14:paraId="6F9BE816" w14:textId="77777777" w:rsidR="006A7F1C" w:rsidRDefault="006A7F1C" w:rsidP="00EB1A35">
      <w:pPr>
        <w:rPr>
          <w:rFonts w:ascii="Arial" w:hAnsi="Arial" w:cs="Arial"/>
        </w:rPr>
      </w:pPr>
    </w:p>
    <w:p w14:paraId="4B239611" w14:textId="77777777" w:rsidR="002A750A" w:rsidRDefault="006A7F1C" w:rsidP="00EB1A3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4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9"/>
        <w:gridCol w:w="1249"/>
        <w:gridCol w:w="1794"/>
        <w:gridCol w:w="1647"/>
        <w:gridCol w:w="1559"/>
        <w:gridCol w:w="2284"/>
        <w:gridCol w:w="2284"/>
        <w:gridCol w:w="2284"/>
      </w:tblGrid>
      <w:tr w:rsidR="006A7F1C" w14:paraId="249858FA" w14:textId="77777777" w:rsidTr="006A7F1C">
        <w:trPr>
          <w:trHeight w:val="459"/>
          <w:jc w:val="center"/>
        </w:trPr>
        <w:tc>
          <w:tcPr>
            <w:tcW w:w="1689" w:type="dxa"/>
            <w:tcBorders>
              <w:top w:val="single" w:sz="12" w:space="0" w:color="FFFFFF"/>
              <w:left w:val="single" w:sz="12" w:space="0" w:color="auto"/>
              <w:bottom w:val="single" w:sz="2" w:space="0" w:color="auto"/>
              <w:right w:val="single" w:sz="12" w:space="0" w:color="FFFFFF"/>
            </w:tcBorders>
            <w:shd w:val="clear" w:color="auto" w:fill="000000"/>
            <w:vAlign w:val="center"/>
          </w:tcPr>
          <w:p w14:paraId="2F40F09B" w14:textId="77777777" w:rsidR="006A7F1C" w:rsidRDefault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  <w:r w:rsidRPr="00F03C99">
              <w:rPr>
                <w:rFonts w:ascii="Arial" w:hAnsi="Arial" w:cs="Arial"/>
                <w:b/>
                <w:bCs/>
                <w:sz w:val="18"/>
                <w:szCs w:val="18"/>
              </w:rPr>
              <w:t>Tipo utenza</w:t>
            </w:r>
          </w:p>
        </w:tc>
        <w:tc>
          <w:tcPr>
            <w:tcW w:w="1249" w:type="dxa"/>
            <w:tcBorders>
              <w:top w:val="single" w:sz="12" w:space="0" w:color="FFFFFF"/>
              <w:left w:val="single" w:sz="12" w:space="0" w:color="FFFFFF"/>
              <w:bottom w:val="single" w:sz="2" w:space="0" w:color="auto"/>
              <w:right w:val="single" w:sz="12" w:space="0" w:color="FFFFFF"/>
            </w:tcBorders>
            <w:shd w:val="clear" w:color="auto" w:fill="000000"/>
            <w:vAlign w:val="center"/>
          </w:tcPr>
          <w:p w14:paraId="695B2965" w14:textId="77777777" w:rsidR="006A7F1C" w:rsidRDefault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  <w:r w:rsidRPr="00F03C99">
              <w:rPr>
                <w:rFonts w:ascii="Arial" w:hAnsi="Arial" w:cs="Arial"/>
                <w:b/>
                <w:bCs/>
                <w:sz w:val="18"/>
                <w:szCs w:val="18"/>
              </w:rPr>
              <w:t>Fornitore</w:t>
            </w:r>
          </w:p>
        </w:tc>
        <w:tc>
          <w:tcPr>
            <w:tcW w:w="1794" w:type="dxa"/>
            <w:tcBorders>
              <w:top w:val="single" w:sz="12" w:space="0" w:color="FFFFFF"/>
              <w:left w:val="single" w:sz="12" w:space="0" w:color="FFFFFF"/>
              <w:bottom w:val="single" w:sz="2" w:space="0" w:color="auto"/>
              <w:right w:val="single" w:sz="12" w:space="0" w:color="FFFFFF"/>
            </w:tcBorders>
            <w:shd w:val="clear" w:color="auto" w:fill="000000"/>
            <w:vAlign w:val="center"/>
          </w:tcPr>
          <w:p w14:paraId="695005A5" w14:textId="77777777" w:rsidR="006A7F1C" w:rsidRDefault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  <w:r w:rsidRPr="00F03C99">
              <w:rPr>
                <w:rFonts w:ascii="Arial" w:hAnsi="Arial" w:cs="Arial"/>
                <w:b/>
                <w:bCs/>
                <w:sz w:val="18"/>
                <w:szCs w:val="18"/>
              </w:rPr>
              <w:t>Data documento</w:t>
            </w:r>
          </w:p>
        </w:tc>
        <w:tc>
          <w:tcPr>
            <w:tcW w:w="1647" w:type="dxa"/>
            <w:tcBorders>
              <w:top w:val="single" w:sz="12" w:space="0" w:color="FFFFFF"/>
              <w:left w:val="single" w:sz="12" w:space="0" w:color="FFFFFF"/>
              <w:bottom w:val="single" w:sz="2" w:space="0" w:color="auto"/>
              <w:right w:val="single" w:sz="12" w:space="0" w:color="FFFFFF"/>
            </w:tcBorders>
            <w:shd w:val="clear" w:color="auto" w:fill="000000"/>
            <w:vAlign w:val="center"/>
          </w:tcPr>
          <w:p w14:paraId="3DF571BE" w14:textId="77777777" w:rsidR="006A7F1C" w:rsidRDefault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  <w:r w:rsidRPr="00F03C9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Numero Fattura</w:t>
            </w:r>
          </w:p>
        </w:tc>
        <w:tc>
          <w:tcPr>
            <w:tcW w:w="1559" w:type="dxa"/>
            <w:tcBorders>
              <w:top w:val="single" w:sz="12" w:space="0" w:color="FFFFFF"/>
              <w:left w:val="single" w:sz="12" w:space="0" w:color="FFFFFF"/>
              <w:bottom w:val="single" w:sz="2" w:space="0" w:color="auto"/>
              <w:right w:val="single" w:sz="12" w:space="0" w:color="FFFFFF"/>
            </w:tcBorders>
            <w:shd w:val="clear" w:color="auto" w:fill="000000"/>
            <w:vAlign w:val="center"/>
          </w:tcPr>
          <w:p w14:paraId="0C1967F5" w14:textId="77777777" w:rsidR="006A7F1C" w:rsidRDefault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  <w:r w:rsidRPr="00F03C99">
              <w:rPr>
                <w:rFonts w:ascii="Arial" w:hAnsi="Arial" w:cs="Arial"/>
                <w:b/>
                <w:bCs/>
                <w:sz w:val="18"/>
                <w:szCs w:val="18"/>
              </w:rPr>
              <w:t>Tipologia di pagamento</w:t>
            </w:r>
          </w:p>
        </w:tc>
        <w:tc>
          <w:tcPr>
            <w:tcW w:w="2284" w:type="dxa"/>
            <w:tcBorders>
              <w:top w:val="single" w:sz="12" w:space="0" w:color="FFFFFF"/>
              <w:left w:val="single" w:sz="12" w:space="0" w:color="FFFFFF"/>
              <w:bottom w:val="single" w:sz="2" w:space="0" w:color="auto"/>
              <w:right w:val="single" w:sz="12" w:space="0" w:color="FFFFFF"/>
            </w:tcBorders>
            <w:shd w:val="clear" w:color="auto" w:fill="000000"/>
            <w:vAlign w:val="center"/>
          </w:tcPr>
          <w:p w14:paraId="45B5E4FD" w14:textId="77777777" w:rsidR="006A7F1C" w:rsidRDefault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  <w:r w:rsidRPr="00F03C99">
              <w:rPr>
                <w:rFonts w:ascii="Arial" w:hAnsi="Arial" w:cs="Arial"/>
                <w:b/>
                <w:bCs/>
                <w:sz w:val="18"/>
                <w:szCs w:val="18"/>
              </w:rPr>
              <w:t>Data pagamento</w:t>
            </w:r>
          </w:p>
        </w:tc>
        <w:tc>
          <w:tcPr>
            <w:tcW w:w="2284" w:type="dxa"/>
            <w:tcBorders>
              <w:top w:val="single" w:sz="12" w:space="0" w:color="FFFFFF"/>
              <w:left w:val="single" w:sz="12" w:space="0" w:color="FFFFFF"/>
              <w:bottom w:val="single" w:sz="2" w:space="0" w:color="auto"/>
              <w:right w:val="single" w:sz="12" w:space="0" w:color="FFFFFF"/>
            </w:tcBorders>
            <w:shd w:val="clear" w:color="auto" w:fill="000000"/>
            <w:vAlign w:val="center"/>
          </w:tcPr>
          <w:p w14:paraId="6E1EA695" w14:textId="77777777" w:rsidR="006A7F1C" w:rsidRPr="00F03C99" w:rsidRDefault="006A7F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3C99">
              <w:rPr>
                <w:rFonts w:ascii="Arial" w:hAnsi="Arial" w:cs="Arial"/>
                <w:b/>
                <w:bCs/>
                <w:sz w:val="18"/>
                <w:szCs w:val="18"/>
              </w:rPr>
              <w:t>Importo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documento</w:t>
            </w:r>
          </w:p>
        </w:tc>
        <w:tc>
          <w:tcPr>
            <w:tcW w:w="2284" w:type="dxa"/>
            <w:tcBorders>
              <w:top w:val="single" w:sz="12" w:space="0" w:color="FFFFFF"/>
              <w:left w:val="single" w:sz="12" w:space="0" w:color="FFFFFF"/>
              <w:bottom w:val="single" w:sz="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28E998D1" w14:textId="77777777" w:rsidR="006A7F1C" w:rsidRDefault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  <w:r w:rsidRPr="00F03C99">
              <w:rPr>
                <w:rFonts w:ascii="Arial" w:hAnsi="Arial" w:cs="Arial"/>
                <w:b/>
                <w:bCs/>
                <w:sz w:val="18"/>
                <w:szCs w:val="18"/>
              </w:rPr>
              <w:t>Importo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rendicontato</w:t>
            </w:r>
          </w:p>
        </w:tc>
      </w:tr>
      <w:tr w:rsidR="006A7F1C" w14:paraId="1E443323" w14:textId="77777777">
        <w:trPr>
          <w:trHeight w:val="459"/>
          <w:jc w:val="center"/>
        </w:trPr>
        <w:tc>
          <w:tcPr>
            <w:tcW w:w="1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39A3A80" w14:textId="77777777" w:rsidR="006A7F1C" w:rsidRDefault="00C50B9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</w:rPr>
              <w:t>Gas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C30582" w14:textId="77777777" w:rsidR="006A7F1C" w:rsidRDefault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</w:rPr>
              <w:t>xxxx</w:t>
            </w: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B7313B" w14:textId="77777777" w:rsidR="006A7F1C" w:rsidRDefault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</w:rPr>
              <w:t>01/01/222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E87894" w14:textId="77777777" w:rsidR="006A7F1C" w:rsidRDefault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</w:rPr>
              <w:t>12/50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1669EEF" w14:textId="77777777" w:rsidR="006A7F1C" w:rsidRDefault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</w:rPr>
              <w:t>Bonifico/RID</w:t>
            </w:r>
          </w:p>
        </w:tc>
        <w:tc>
          <w:tcPr>
            <w:tcW w:w="2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EBF025" w14:textId="77777777" w:rsidR="006A7F1C" w:rsidRDefault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</w:rPr>
              <w:t>10/01/2022</w:t>
            </w:r>
          </w:p>
        </w:tc>
        <w:tc>
          <w:tcPr>
            <w:tcW w:w="2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68938E" w14:textId="77777777" w:rsidR="006A7F1C" w:rsidRDefault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</w:rPr>
              <w:t>75,00€</w:t>
            </w:r>
          </w:p>
        </w:tc>
        <w:tc>
          <w:tcPr>
            <w:tcW w:w="2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F1AB44" w14:textId="77777777" w:rsidR="006A7F1C" w:rsidRDefault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</w:rPr>
              <w:t>45,00€</w:t>
            </w:r>
          </w:p>
        </w:tc>
      </w:tr>
      <w:tr w:rsidR="006A7F1C" w14:paraId="4030627A" w14:textId="77777777">
        <w:trPr>
          <w:trHeight w:val="459"/>
          <w:jc w:val="center"/>
        </w:trPr>
        <w:tc>
          <w:tcPr>
            <w:tcW w:w="16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7A9D" w14:textId="77777777" w:rsidR="006A7F1C" w:rsidRDefault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  <w:r w:rsidRPr="0079512C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BC04" w14:textId="77777777" w:rsidR="006A7F1C" w:rsidRDefault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  <w:r w:rsidRPr="0079512C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17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FBD46" w14:textId="77777777" w:rsidR="006A7F1C" w:rsidRDefault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  <w:r w:rsidRPr="0079512C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D56A" w14:textId="77777777" w:rsidR="006A7F1C" w:rsidRDefault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  <w:r w:rsidRPr="0079512C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3F2B7" w14:textId="77777777" w:rsidR="006A7F1C" w:rsidRDefault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  <w:r w:rsidRPr="0079512C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22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31A97" w14:textId="77777777" w:rsidR="006A7F1C" w:rsidRDefault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  <w:r w:rsidRPr="0079512C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22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FF0F6" w14:textId="77777777" w:rsidR="006A7F1C" w:rsidRPr="0079512C" w:rsidRDefault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  <w:r w:rsidRPr="0079512C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22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C12F6" w14:textId="77777777" w:rsidR="006A7F1C" w:rsidRDefault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  <w:r w:rsidRPr="0079512C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</w:tr>
      <w:tr w:rsidR="006A7F1C" w14:paraId="7800436F" w14:textId="77777777">
        <w:trPr>
          <w:trHeight w:val="459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A695" w14:textId="77777777" w:rsidR="006A7F1C" w:rsidRPr="00F03C99" w:rsidRDefault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2C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967D0" w14:textId="77777777" w:rsidR="006A7F1C" w:rsidRPr="00F03C99" w:rsidRDefault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2C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6D8E" w14:textId="77777777" w:rsidR="006A7F1C" w:rsidRPr="00F03C99" w:rsidRDefault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2C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B601" w14:textId="77777777" w:rsidR="006A7F1C" w:rsidRPr="00F03C99" w:rsidRDefault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B2B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20E7" w14:textId="77777777" w:rsidR="006A7F1C" w:rsidRPr="00F03C99" w:rsidRDefault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B2B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FDE9" w14:textId="77777777" w:rsidR="006A7F1C" w:rsidRPr="00F03C99" w:rsidRDefault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B2B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98BC4" w14:textId="77777777" w:rsidR="006A7F1C" w:rsidRPr="003B3B2B" w:rsidRDefault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  <w:r w:rsidRPr="003B3B2B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B9EB" w14:textId="77777777" w:rsidR="006A7F1C" w:rsidRPr="00F03C99" w:rsidRDefault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B2B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</w:tr>
      <w:tr w:rsidR="006A7F1C" w14:paraId="3F0DCC74" w14:textId="77777777">
        <w:trPr>
          <w:trHeight w:val="459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FC13" w14:textId="77777777" w:rsidR="006A7F1C" w:rsidRPr="00F03C99" w:rsidRDefault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2C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E3D65" w14:textId="77777777" w:rsidR="006A7F1C" w:rsidRPr="00F03C99" w:rsidRDefault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2C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1306" w14:textId="77777777" w:rsidR="006A7F1C" w:rsidRPr="00F03C99" w:rsidRDefault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BB3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4A406" w14:textId="77777777" w:rsidR="006A7F1C" w:rsidRPr="00F03C99" w:rsidRDefault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B2B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41AA" w14:textId="77777777" w:rsidR="006A7F1C" w:rsidRPr="00F03C99" w:rsidRDefault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B2B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4D52C" w14:textId="77777777" w:rsidR="006A7F1C" w:rsidRPr="00F03C99" w:rsidRDefault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B2B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DE96" w14:textId="77777777" w:rsidR="006A7F1C" w:rsidRPr="003B3B2B" w:rsidRDefault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  <w:r w:rsidRPr="003B3B2B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20606" w14:textId="77777777" w:rsidR="006A7F1C" w:rsidRPr="00F03C99" w:rsidRDefault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B2B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</w:tr>
      <w:tr w:rsidR="006A7F1C" w14:paraId="578FB022" w14:textId="77777777">
        <w:trPr>
          <w:trHeight w:val="459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416E" w14:textId="77777777" w:rsidR="006A7F1C" w:rsidRPr="00F03C99" w:rsidRDefault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2C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D0C8" w14:textId="77777777" w:rsidR="006A7F1C" w:rsidRPr="00F03C99" w:rsidRDefault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2C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96EDC" w14:textId="77777777" w:rsidR="006A7F1C" w:rsidRPr="00F03C99" w:rsidRDefault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BB3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EBE78" w14:textId="77777777" w:rsidR="006A7F1C" w:rsidRPr="00F03C99" w:rsidRDefault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B2B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DE58C" w14:textId="77777777" w:rsidR="006A7F1C" w:rsidRPr="00F03C99" w:rsidRDefault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B2B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C1189" w14:textId="77777777" w:rsidR="006A7F1C" w:rsidRPr="00F03C99" w:rsidRDefault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B2B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9A144" w14:textId="77777777" w:rsidR="006A7F1C" w:rsidRPr="003B3B2B" w:rsidRDefault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  <w:r w:rsidRPr="003B3B2B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8825" w14:textId="77777777" w:rsidR="006A7F1C" w:rsidRPr="00F03C99" w:rsidRDefault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B2B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</w:tr>
      <w:tr w:rsidR="006A7F1C" w14:paraId="34E09AD7" w14:textId="77777777">
        <w:trPr>
          <w:trHeight w:val="459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E723" w14:textId="77777777" w:rsidR="006A7F1C" w:rsidRPr="00F03C99" w:rsidRDefault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2C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3FAF0" w14:textId="77777777" w:rsidR="006A7F1C" w:rsidRPr="00F03C99" w:rsidRDefault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2C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E9F21" w14:textId="77777777" w:rsidR="006A7F1C" w:rsidRPr="00F03C99" w:rsidRDefault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BB3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9BF0" w14:textId="77777777" w:rsidR="006A7F1C" w:rsidRPr="00F03C99" w:rsidRDefault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B2B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A3634" w14:textId="77777777" w:rsidR="006A7F1C" w:rsidRPr="00F03C99" w:rsidRDefault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B2B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5803" w14:textId="77777777" w:rsidR="006A7F1C" w:rsidRPr="00F03C99" w:rsidRDefault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B2B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32CE0" w14:textId="77777777" w:rsidR="006A7F1C" w:rsidRPr="003B3B2B" w:rsidRDefault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  <w:r w:rsidRPr="003B3B2B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79A5" w14:textId="77777777" w:rsidR="006A7F1C" w:rsidRPr="00F03C99" w:rsidRDefault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B2B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</w:tr>
      <w:tr w:rsidR="006A7F1C" w14:paraId="4BBD7408" w14:textId="77777777">
        <w:trPr>
          <w:trHeight w:val="459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0F32A" w14:textId="77777777" w:rsidR="006A7F1C" w:rsidRPr="00F03C99" w:rsidRDefault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2C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498E" w14:textId="77777777" w:rsidR="006A7F1C" w:rsidRPr="00F03C99" w:rsidRDefault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2C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BA861" w14:textId="77777777" w:rsidR="006A7F1C" w:rsidRPr="00F03C99" w:rsidRDefault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2C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731E9" w14:textId="77777777" w:rsidR="006A7F1C" w:rsidRPr="00F03C99" w:rsidRDefault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2C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2729E" w14:textId="77777777" w:rsidR="006A7F1C" w:rsidRPr="00F03C99" w:rsidRDefault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2C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3D481" w14:textId="77777777" w:rsidR="006A7F1C" w:rsidRPr="00F03C99" w:rsidRDefault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2C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246E" w14:textId="77777777" w:rsidR="006A7F1C" w:rsidRPr="0079512C" w:rsidRDefault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  <w:r w:rsidRPr="0079512C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E5DB2" w14:textId="77777777" w:rsidR="006A7F1C" w:rsidRPr="00F03C99" w:rsidRDefault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2C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</w:tr>
      <w:tr w:rsidR="006A7F1C" w14:paraId="0FEAA7DD" w14:textId="77777777" w:rsidTr="006A7F1C">
        <w:trPr>
          <w:trHeight w:val="459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2A9A" w14:textId="77777777" w:rsidR="006A7F1C" w:rsidRPr="006A7F1C" w:rsidRDefault="006A7F1C">
            <w:pPr>
              <w:jc w:val="center"/>
              <w:rPr>
                <w:rFonts w:ascii="Arial" w:hAnsi="Arial" w:cs="Arial"/>
                <w:b/>
                <w:bCs/>
                <w:color w:val="999999"/>
                <w:sz w:val="20"/>
                <w:szCs w:val="20"/>
              </w:rPr>
            </w:pPr>
            <w:r w:rsidRPr="006A7F1C">
              <w:rPr>
                <w:rFonts w:ascii="Arial" w:hAnsi="Arial" w:cs="Arial"/>
                <w:b/>
                <w:bCs/>
                <w:sz w:val="20"/>
                <w:szCs w:val="20"/>
              </w:rPr>
              <w:t>TOTALE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66842BA9" w14:textId="77777777" w:rsidR="006A7F1C" w:rsidRPr="0079512C" w:rsidRDefault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778BEACD" w14:textId="77777777" w:rsidR="006A7F1C" w:rsidRPr="0079512C" w:rsidRDefault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4DBBB6B4" w14:textId="77777777" w:rsidR="006A7F1C" w:rsidRPr="0079512C" w:rsidRDefault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355CF786" w14:textId="77777777" w:rsidR="006A7F1C" w:rsidRPr="0079512C" w:rsidRDefault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4A90AB3E" w14:textId="77777777" w:rsidR="006A7F1C" w:rsidRPr="0079512C" w:rsidRDefault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2B064204" w14:textId="77777777" w:rsidR="006A7F1C" w:rsidRPr="0079512C" w:rsidRDefault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5AC9" w14:textId="77777777" w:rsidR="006A7F1C" w:rsidRPr="0079512C" w:rsidRDefault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</w:p>
        </w:tc>
      </w:tr>
    </w:tbl>
    <w:p w14:paraId="383690C4" w14:textId="77777777" w:rsidR="006A7F1C" w:rsidRDefault="006A7F1C" w:rsidP="00EB1A35">
      <w:pPr>
        <w:rPr>
          <w:rFonts w:ascii="Arial" w:hAnsi="Arial" w:cs="Arial"/>
        </w:rPr>
      </w:pPr>
    </w:p>
    <w:p w14:paraId="205C93FC" w14:textId="77777777" w:rsidR="006A7F1C" w:rsidRDefault="006A7F1C" w:rsidP="00EB1A3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4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9"/>
        <w:gridCol w:w="1249"/>
        <w:gridCol w:w="1794"/>
        <w:gridCol w:w="1647"/>
        <w:gridCol w:w="1559"/>
        <w:gridCol w:w="2284"/>
        <w:gridCol w:w="2284"/>
        <w:gridCol w:w="2284"/>
      </w:tblGrid>
      <w:tr w:rsidR="006A7F1C" w14:paraId="0231DCC2" w14:textId="77777777" w:rsidTr="006A7F1C">
        <w:trPr>
          <w:trHeight w:val="459"/>
          <w:jc w:val="center"/>
        </w:trPr>
        <w:tc>
          <w:tcPr>
            <w:tcW w:w="1689" w:type="dxa"/>
            <w:tcBorders>
              <w:top w:val="single" w:sz="12" w:space="0" w:color="FFFFFF"/>
              <w:left w:val="single" w:sz="12" w:space="0" w:color="auto"/>
              <w:bottom w:val="single" w:sz="2" w:space="0" w:color="auto"/>
              <w:right w:val="single" w:sz="12" w:space="0" w:color="FFFFFF"/>
            </w:tcBorders>
            <w:shd w:val="clear" w:color="auto" w:fill="000000"/>
            <w:vAlign w:val="center"/>
          </w:tcPr>
          <w:p w14:paraId="1AA5E9CA" w14:textId="77777777" w:rsidR="006A7F1C" w:rsidRDefault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  <w:r w:rsidRPr="00F03C99">
              <w:rPr>
                <w:rFonts w:ascii="Arial" w:hAnsi="Arial" w:cs="Arial"/>
                <w:b/>
                <w:bCs/>
                <w:sz w:val="18"/>
                <w:szCs w:val="18"/>
              </w:rPr>
              <w:t>Tipo utenza</w:t>
            </w:r>
          </w:p>
        </w:tc>
        <w:tc>
          <w:tcPr>
            <w:tcW w:w="1249" w:type="dxa"/>
            <w:tcBorders>
              <w:top w:val="single" w:sz="12" w:space="0" w:color="FFFFFF"/>
              <w:left w:val="single" w:sz="12" w:space="0" w:color="FFFFFF"/>
              <w:bottom w:val="single" w:sz="2" w:space="0" w:color="auto"/>
              <w:right w:val="single" w:sz="12" w:space="0" w:color="FFFFFF"/>
            </w:tcBorders>
            <w:shd w:val="clear" w:color="auto" w:fill="000000"/>
            <w:vAlign w:val="center"/>
          </w:tcPr>
          <w:p w14:paraId="6A06A98C" w14:textId="77777777" w:rsidR="006A7F1C" w:rsidRDefault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  <w:r w:rsidRPr="00F03C99">
              <w:rPr>
                <w:rFonts w:ascii="Arial" w:hAnsi="Arial" w:cs="Arial"/>
                <w:b/>
                <w:bCs/>
                <w:sz w:val="18"/>
                <w:szCs w:val="18"/>
              </w:rPr>
              <w:t>Fornitore</w:t>
            </w:r>
          </w:p>
        </w:tc>
        <w:tc>
          <w:tcPr>
            <w:tcW w:w="1794" w:type="dxa"/>
            <w:tcBorders>
              <w:top w:val="single" w:sz="12" w:space="0" w:color="FFFFFF"/>
              <w:left w:val="single" w:sz="12" w:space="0" w:color="FFFFFF"/>
              <w:bottom w:val="single" w:sz="2" w:space="0" w:color="auto"/>
              <w:right w:val="single" w:sz="12" w:space="0" w:color="FFFFFF"/>
            </w:tcBorders>
            <w:shd w:val="clear" w:color="auto" w:fill="000000"/>
            <w:vAlign w:val="center"/>
          </w:tcPr>
          <w:p w14:paraId="1CA33E6C" w14:textId="77777777" w:rsidR="006A7F1C" w:rsidRDefault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  <w:r w:rsidRPr="00F03C99">
              <w:rPr>
                <w:rFonts w:ascii="Arial" w:hAnsi="Arial" w:cs="Arial"/>
                <w:b/>
                <w:bCs/>
                <w:sz w:val="18"/>
                <w:szCs w:val="18"/>
              </w:rPr>
              <w:t>Data documento</w:t>
            </w:r>
          </w:p>
        </w:tc>
        <w:tc>
          <w:tcPr>
            <w:tcW w:w="1647" w:type="dxa"/>
            <w:tcBorders>
              <w:top w:val="single" w:sz="12" w:space="0" w:color="FFFFFF"/>
              <w:left w:val="single" w:sz="12" w:space="0" w:color="FFFFFF"/>
              <w:bottom w:val="single" w:sz="2" w:space="0" w:color="auto"/>
              <w:right w:val="single" w:sz="12" w:space="0" w:color="FFFFFF"/>
            </w:tcBorders>
            <w:shd w:val="clear" w:color="auto" w:fill="000000"/>
            <w:vAlign w:val="center"/>
          </w:tcPr>
          <w:p w14:paraId="3D9E718D" w14:textId="77777777" w:rsidR="006A7F1C" w:rsidRDefault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  <w:r w:rsidRPr="00F03C9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Numero Fattura</w:t>
            </w:r>
          </w:p>
        </w:tc>
        <w:tc>
          <w:tcPr>
            <w:tcW w:w="1559" w:type="dxa"/>
            <w:tcBorders>
              <w:top w:val="single" w:sz="12" w:space="0" w:color="FFFFFF"/>
              <w:left w:val="single" w:sz="12" w:space="0" w:color="FFFFFF"/>
              <w:bottom w:val="single" w:sz="2" w:space="0" w:color="auto"/>
              <w:right w:val="single" w:sz="12" w:space="0" w:color="FFFFFF"/>
            </w:tcBorders>
            <w:shd w:val="clear" w:color="auto" w:fill="000000"/>
            <w:vAlign w:val="center"/>
          </w:tcPr>
          <w:p w14:paraId="02771088" w14:textId="77777777" w:rsidR="006A7F1C" w:rsidRDefault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  <w:r w:rsidRPr="00F03C99">
              <w:rPr>
                <w:rFonts w:ascii="Arial" w:hAnsi="Arial" w:cs="Arial"/>
                <w:b/>
                <w:bCs/>
                <w:sz w:val="18"/>
                <w:szCs w:val="18"/>
              </w:rPr>
              <w:t>Tipologia di pagamento</w:t>
            </w:r>
          </w:p>
        </w:tc>
        <w:tc>
          <w:tcPr>
            <w:tcW w:w="2284" w:type="dxa"/>
            <w:tcBorders>
              <w:top w:val="single" w:sz="12" w:space="0" w:color="FFFFFF"/>
              <w:left w:val="single" w:sz="12" w:space="0" w:color="FFFFFF"/>
              <w:bottom w:val="single" w:sz="2" w:space="0" w:color="auto"/>
              <w:right w:val="single" w:sz="12" w:space="0" w:color="FFFFFF"/>
            </w:tcBorders>
            <w:shd w:val="clear" w:color="auto" w:fill="000000"/>
            <w:vAlign w:val="center"/>
          </w:tcPr>
          <w:p w14:paraId="2CC1F0DF" w14:textId="77777777" w:rsidR="006A7F1C" w:rsidRDefault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  <w:r w:rsidRPr="00F03C99">
              <w:rPr>
                <w:rFonts w:ascii="Arial" w:hAnsi="Arial" w:cs="Arial"/>
                <w:b/>
                <w:bCs/>
                <w:sz w:val="18"/>
                <w:szCs w:val="18"/>
              </w:rPr>
              <w:t>Data pagamento</w:t>
            </w:r>
          </w:p>
        </w:tc>
        <w:tc>
          <w:tcPr>
            <w:tcW w:w="2284" w:type="dxa"/>
            <w:tcBorders>
              <w:top w:val="single" w:sz="12" w:space="0" w:color="FFFFFF"/>
              <w:left w:val="single" w:sz="12" w:space="0" w:color="FFFFFF"/>
              <w:bottom w:val="single" w:sz="2" w:space="0" w:color="auto"/>
              <w:right w:val="single" w:sz="12" w:space="0" w:color="FFFFFF"/>
            </w:tcBorders>
            <w:shd w:val="clear" w:color="auto" w:fill="000000"/>
            <w:vAlign w:val="center"/>
          </w:tcPr>
          <w:p w14:paraId="27426F16" w14:textId="77777777" w:rsidR="006A7F1C" w:rsidRPr="00F03C99" w:rsidRDefault="006A7F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3C99">
              <w:rPr>
                <w:rFonts w:ascii="Arial" w:hAnsi="Arial" w:cs="Arial"/>
                <w:b/>
                <w:bCs/>
                <w:sz w:val="18"/>
                <w:szCs w:val="18"/>
              </w:rPr>
              <w:t>Importo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documento</w:t>
            </w:r>
          </w:p>
        </w:tc>
        <w:tc>
          <w:tcPr>
            <w:tcW w:w="2284" w:type="dxa"/>
            <w:tcBorders>
              <w:top w:val="single" w:sz="12" w:space="0" w:color="FFFFFF"/>
              <w:left w:val="single" w:sz="12" w:space="0" w:color="FFFFFF"/>
              <w:bottom w:val="single" w:sz="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3AAC61D4" w14:textId="77777777" w:rsidR="006A7F1C" w:rsidRDefault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  <w:r w:rsidRPr="00F03C99">
              <w:rPr>
                <w:rFonts w:ascii="Arial" w:hAnsi="Arial" w:cs="Arial"/>
                <w:b/>
                <w:bCs/>
                <w:sz w:val="18"/>
                <w:szCs w:val="18"/>
              </w:rPr>
              <w:t>Importo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rendicontato</w:t>
            </w:r>
          </w:p>
        </w:tc>
      </w:tr>
      <w:tr w:rsidR="006A7F1C" w14:paraId="4A1B6A78" w14:textId="77777777">
        <w:trPr>
          <w:trHeight w:val="459"/>
          <w:jc w:val="center"/>
        </w:trPr>
        <w:tc>
          <w:tcPr>
            <w:tcW w:w="1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EEB0AE" w14:textId="77777777" w:rsidR="006A7F1C" w:rsidRDefault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</w:rPr>
              <w:t>Telefono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FCD183" w14:textId="77777777" w:rsidR="006A7F1C" w:rsidRDefault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</w:rPr>
              <w:t>xxxx</w:t>
            </w: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FE7850" w14:textId="77777777" w:rsidR="006A7F1C" w:rsidRDefault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</w:rPr>
              <w:t>01/01/222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5A7A37" w14:textId="77777777" w:rsidR="006A7F1C" w:rsidRDefault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</w:rPr>
              <w:t>12/50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0F7236" w14:textId="77777777" w:rsidR="006A7F1C" w:rsidRDefault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</w:rPr>
              <w:t>Bonifico/RID</w:t>
            </w:r>
          </w:p>
        </w:tc>
        <w:tc>
          <w:tcPr>
            <w:tcW w:w="2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9D607A" w14:textId="77777777" w:rsidR="006A7F1C" w:rsidRDefault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</w:rPr>
              <w:t>10/01/2022</w:t>
            </w:r>
          </w:p>
        </w:tc>
        <w:tc>
          <w:tcPr>
            <w:tcW w:w="2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8B0083" w14:textId="77777777" w:rsidR="006A7F1C" w:rsidRDefault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</w:rPr>
              <w:t>75,00€</w:t>
            </w:r>
          </w:p>
        </w:tc>
        <w:tc>
          <w:tcPr>
            <w:tcW w:w="2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9F7369" w14:textId="77777777" w:rsidR="006A7F1C" w:rsidRDefault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</w:rPr>
              <w:t>45,00€</w:t>
            </w:r>
          </w:p>
        </w:tc>
      </w:tr>
      <w:tr w:rsidR="006A7F1C" w14:paraId="31B0F8AB" w14:textId="77777777">
        <w:trPr>
          <w:trHeight w:val="459"/>
          <w:jc w:val="center"/>
        </w:trPr>
        <w:tc>
          <w:tcPr>
            <w:tcW w:w="16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69F1" w14:textId="77777777" w:rsidR="006A7F1C" w:rsidRDefault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  <w:r w:rsidRPr="0079512C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D0F0E" w14:textId="77777777" w:rsidR="006A7F1C" w:rsidRDefault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  <w:r w:rsidRPr="0079512C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17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5104" w14:textId="77777777" w:rsidR="006A7F1C" w:rsidRDefault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  <w:r w:rsidRPr="0079512C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0ADB" w14:textId="77777777" w:rsidR="006A7F1C" w:rsidRDefault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  <w:r w:rsidRPr="0079512C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258A" w14:textId="77777777" w:rsidR="006A7F1C" w:rsidRDefault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  <w:r w:rsidRPr="0079512C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22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1D887" w14:textId="77777777" w:rsidR="006A7F1C" w:rsidRDefault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  <w:r w:rsidRPr="0079512C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22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C9220" w14:textId="77777777" w:rsidR="006A7F1C" w:rsidRPr="0079512C" w:rsidRDefault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  <w:r w:rsidRPr="0079512C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22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C2B9" w14:textId="77777777" w:rsidR="006A7F1C" w:rsidRDefault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  <w:r w:rsidRPr="0079512C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</w:tr>
      <w:tr w:rsidR="006A7F1C" w14:paraId="7763323F" w14:textId="77777777">
        <w:trPr>
          <w:trHeight w:val="459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07A35" w14:textId="77777777" w:rsidR="006A7F1C" w:rsidRPr="00F03C99" w:rsidRDefault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2C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D2509" w14:textId="77777777" w:rsidR="006A7F1C" w:rsidRPr="00F03C99" w:rsidRDefault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2C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A5C1" w14:textId="77777777" w:rsidR="006A7F1C" w:rsidRPr="00F03C99" w:rsidRDefault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2C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D500" w14:textId="77777777" w:rsidR="006A7F1C" w:rsidRPr="00F03C99" w:rsidRDefault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B2B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2C74" w14:textId="77777777" w:rsidR="006A7F1C" w:rsidRPr="00F03C99" w:rsidRDefault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B2B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349B" w14:textId="77777777" w:rsidR="006A7F1C" w:rsidRPr="00F03C99" w:rsidRDefault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B2B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60FAD" w14:textId="77777777" w:rsidR="006A7F1C" w:rsidRPr="003B3B2B" w:rsidRDefault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  <w:r w:rsidRPr="003B3B2B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32F1" w14:textId="77777777" w:rsidR="006A7F1C" w:rsidRPr="00F03C99" w:rsidRDefault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B2B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</w:tr>
      <w:tr w:rsidR="006A7F1C" w14:paraId="5129D049" w14:textId="77777777">
        <w:trPr>
          <w:trHeight w:val="459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B8DE7" w14:textId="77777777" w:rsidR="006A7F1C" w:rsidRPr="00F03C99" w:rsidRDefault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2C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A9DE" w14:textId="77777777" w:rsidR="006A7F1C" w:rsidRPr="00F03C99" w:rsidRDefault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2C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600C" w14:textId="77777777" w:rsidR="006A7F1C" w:rsidRPr="00F03C99" w:rsidRDefault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BB3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58140" w14:textId="77777777" w:rsidR="006A7F1C" w:rsidRPr="00F03C99" w:rsidRDefault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B2B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C6CBB" w14:textId="77777777" w:rsidR="006A7F1C" w:rsidRPr="00F03C99" w:rsidRDefault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B2B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44523" w14:textId="77777777" w:rsidR="006A7F1C" w:rsidRPr="00F03C99" w:rsidRDefault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B2B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D054A" w14:textId="77777777" w:rsidR="006A7F1C" w:rsidRPr="003B3B2B" w:rsidRDefault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  <w:r w:rsidRPr="003B3B2B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BCDA" w14:textId="77777777" w:rsidR="006A7F1C" w:rsidRPr="00F03C99" w:rsidRDefault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B2B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</w:tr>
      <w:tr w:rsidR="006A7F1C" w14:paraId="0033C165" w14:textId="77777777">
        <w:trPr>
          <w:trHeight w:val="459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8593C" w14:textId="77777777" w:rsidR="006A7F1C" w:rsidRPr="00F03C99" w:rsidRDefault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2C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2F09" w14:textId="77777777" w:rsidR="006A7F1C" w:rsidRPr="00F03C99" w:rsidRDefault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2C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36C0" w14:textId="77777777" w:rsidR="006A7F1C" w:rsidRPr="00F03C99" w:rsidRDefault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BB3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A2C5A" w14:textId="77777777" w:rsidR="006A7F1C" w:rsidRPr="00F03C99" w:rsidRDefault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B2B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47946" w14:textId="77777777" w:rsidR="006A7F1C" w:rsidRPr="00F03C99" w:rsidRDefault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B2B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4095" w14:textId="77777777" w:rsidR="006A7F1C" w:rsidRPr="00F03C99" w:rsidRDefault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B2B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58E9" w14:textId="77777777" w:rsidR="006A7F1C" w:rsidRPr="003B3B2B" w:rsidRDefault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  <w:r w:rsidRPr="003B3B2B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D91C" w14:textId="77777777" w:rsidR="006A7F1C" w:rsidRPr="00F03C99" w:rsidRDefault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B2B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</w:tr>
      <w:tr w:rsidR="006A7F1C" w14:paraId="71778DFC" w14:textId="77777777">
        <w:trPr>
          <w:trHeight w:val="459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F856" w14:textId="77777777" w:rsidR="006A7F1C" w:rsidRPr="00F03C99" w:rsidRDefault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2C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9E15E" w14:textId="77777777" w:rsidR="006A7F1C" w:rsidRPr="00F03C99" w:rsidRDefault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2C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7D17B" w14:textId="77777777" w:rsidR="006A7F1C" w:rsidRPr="00F03C99" w:rsidRDefault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BB3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C18C0" w14:textId="77777777" w:rsidR="006A7F1C" w:rsidRPr="00F03C99" w:rsidRDefault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B2B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E5903" w14:textId="77777777" w:rsidR="006A7F1C" w:rsidRPr="00F03C99" w:rsidRDefault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B2B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AB13" w14:textId="77777777" w:rsidR="006A7F1C" w:rsidRPr="00F03C99" w:rsidRDefault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B2B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4A95B" w14:textId="77777777" w:rsidR="006A7F1C" w:rsidRPr="003B3B2B" w:rsidRDefault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  <w:r w:rsidRPr="003B3B2B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1DD68" w14:textId="77777777" w:rsidR="006A7F1C" w:rsidRPr="00F03C99" w:rsidRDefault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B2B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</w:tr>
      <w:tr w:rsidR="006A7F1C" w14:paraId="1665B523" w14:textId="77777777" w:rsidTr="00633125">
        <w:trPr>
          <w:trHeight w:val="459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EE706" w14:textId="77777777" w:rsidR="006A7F1C" w:rsidRPr="00F03C99" w:rsidRDefault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2C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18901" w14:textId="77777777" w:rsidR="006A7F1C" w:rsidRPr="00F03C99" w:rsidRDefault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2C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AB33" w14:textId="77777777" w:rsidR="006A7F1C" w:rsidRPr="00F03C99" w:rsidRDefault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2C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BA70" w14:textId="77777777" w:rsidR="006A7F1C" w:rsidRPr="00F03C99" w:rsidRDefault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2C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3EA4" w14:textId="77777777" w:rsidR="006A7F1C" w:rsidRPr="00F03C99" w:rsidRDefault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2C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FF69" w14:textId="77777777" w:rsidR="006A7F1C" w:rsidRPr="00F03C99" w:rsidRDefault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2C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0CDA" w14:textId="77777777" w:rsidR="006A7F1C" w:rsidRPr="0079512C" w:rsidRDefault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  <w:r w:rsidRPr="0079512C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9D964" w14:textId="77777777" w:rsidR="006A7F1C" w:rsidRPr="00F03C99" w:rsidRDefault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2C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</w:tr>
      <w:tr w:rsidR="006A7F1C" w14:paraId="5F32DA26" w14:textId="77777777" w:rsidTr="00633125">
        <w:trPr>
          <w:trHeight w:val="459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B117" w14:textId="77777777" w:rsidR="006A7F1C" w:rsidRPr="006A7F1C" w:rsidRDefault="006A7F1C">
            <w:pPr>
              <w:jc w:val="center"/>
              <w:rPr>
                <w:rFonts w:ascii="Arial" w:hAnsi="Arial" w:cs="Arial"/>
                <w:b/>
                <w:bCs/>
                <w:color w:val="999999"/>
                <w:sz w:val="20"/>
                <w:szCs w:val="20"/>
              </w:rPr>
            </w:pPr>
            <w:r w:rsidRPr="006A7F1C">
              <w:rPr>
                <w:rFonts w:ascii="Arial" w:hAnsi="Arial" w:cs="Arial"/>
                <w:b/>
                <w:bCs/>
                <w:sz w:val="20"/>
                <w:szCs w:val="20"/>
              </w:rPr>
              <w:t>TOTALE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51B0B418" w14:textId="77777777" w:rsidR="006A7F1C" w:rsidRPr="0079512C" w:rsidRDefault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02F9D669" w14:textId="77777777" w:rsidR="006A7F1C" w:rsidRPr="0079512C" w:rsidRDefault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45A33DE1" w14:textId="77777777" w:rsidR="006A7F1C" w:rsidRPr="0079512C" w:rsidRDefault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2289C260" w14:textId="77777777" w:rsidR="006A7F1C" w:rsidRPr="0079512C" w:rsidRDefault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19F29AFE" w14:textId="77777777" w:rsidR="006A7F1C" w:rsidRPr="0079512C" w:rsidRDefault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0B30CC02" w14:textId="77777777" w:rsidR="006A7F1C" w:rsidRPr="0079512C" w:rsidRDefault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F1203" w14:textId="77777777" w:rsidR="006A7F1C" w:rsidRPr="0079512C" w:rsidRDefault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</w:p>
        </w:tc>
      </w:tr>
    </w:tbl>
    <w:p w14:paraId="3CE7D493" w14:textId="77777777" w:rsidR="006E4214" w:rsidRDefault="006E4214" w:rsidP="00EB1A35">
      <w:pPr>
        <w:rPr>
          <w:rFonts w:ascii="Arial" w:hAnsi="Arial" w:cs="Arial"/>
        </w:rPr>
      </w:pPr>
    </w:p>
    <w:p w14:paraId="24D2CD0B" w14:textId="77777777" w:rsidR="006E4214" w:rsidRDefault="006A7F1C" w:rsidP="00EB1A3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4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9"/>
        <w:gridCol w:w="1249"/>
        <w:gridCol w:w="1794"/>
        <w:gridCol w:w="1647"/>
        <w:gridCol w:w="1559"/>
        <w:gridCol w:w="2284"/>
        <w:gridCol w:w="2284"/>
        <w:gridCol w:w="2284"/>
      </w:tblGrid>
      <w:tr w:rsidR="006A7F1C" w14:paraId="2D9044A4" w14:textId="77777777" w:rsidTr="006A7F1C">
        <w:trPr>
          <w:trHeight w:val="459"/>
          <w:jc w:val="center"/>
        </w:trPr>
        <w:tc>
          <w:tcPr>
            <w:tcW w:w="1689" w:type="dxa"/>
            <w:tcBorders>
              <w:top w:val="single" w:sz="12" w:space="0" w:color="FFFFFF"/>
              <w:left w:val="single" w:sz="12" w:space="0" w:color="auto"/>
              <w:bottom w:val="single" w:sz="2" w:space="0" w:color="auto"/>
              <w:right w:val="single" w:sz="12" w:space="0" w:color="FFFFFF"/>
            </w:tcBorders>
            <w:shd w:val="clear" w:color="auto" w:fill="000000"/>
            <w:vAlign w:val="center"/>
          </w:tcPr>
          <w:p w14:paraId="4610D6F8" w14:textId="77777777" w:rsidR="006A7F1C" w:rsidRDefault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  <w:r w:rsidRPr="00F03C99">
              <w:rPr>
                <w:rFonts w:ascii="Arial" w:hAnsi="Arial" w:cs="Arial"/>
                <w:b/>
                <w:bCs/>
                <w:sz w:val="18"/>
                <w:szCs w:val="18"/>
              </w:rPr>
              <w:t>Tipo utenza</w:t>
            </w:r>
          </w:p>
        </w:tc>
        <w:tc>
          <w:tcPr>
            <w:tcW w:w="1249" w:type="dxa"/>
            <w:tcBorders>
              <w:top w:val="single" w:sz="12" w:space="0" w:color="FFFFFF"/>
              <w:left w:val="single" w:sz="12" w:space="0" w:color="FFFFFF"/>
              <w:bottom w:val="single" w:sz="2" w:space="0" w:color="auto"/>
              <w:right w:val="single" w:sz="12" w:space="0" w:color="FFFFFF"/>
            </w:tcBorders>
            <w:shd w:val="clear" w:color="auto" w:fill="000000"/>
            <w:vAlign w:val="center"/>
          </w:tcPr>
          <w:p w14:paraId="0F13B5DF" w14:textId="77777777" w:rsidR="006A7F1C" w:rsidRDefault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  <w:r w:rsidRPr="00F03C99">
              <w:rPr>
                <w:rFonts w:ascii="Arial" w:hAnsi="Arial" w:cs="Arial"/>
                <w:b/>
                <w:bCs/>
                <w:sz w:val="18"/>
                <w:szCs w:val="18"/>
              </w:rPr>
              <w:t>Fornitore</w:t>
            </w:r>
          </w:p>
        </w:tc>
        <w:tc>
          <w:tcPr>
            <w:tcW w:w="1794" w:type="dxa"/>
            <w:tcBorders>
              <w:top w:val="single" w:sz="12" w:space="0" w:color="FFFFFF"/>
              <w:left w:val="single" w:sz="12" w:space="0" w:color="FFFFFF"/>
              <w:bottom w:val="single" w:sz="2" w:space="0" w:color="auto"/>
              <w:right w:val="single" w:sz="12" w:space="0" w:color="FFFFFF"/>
            </w:tcBorders>
            <w:shd w:val="clear" w:color="auto" w:fill="000000"/>
            <w:vAlign w:val="center"/>
          </w:tcPr>
          <w:p w14:paraId="0234F452" w14:textId="77777777" w:rsidR="006A7F1C" w:rsidRDefault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  <w:r w:rsidRPr="00F03C99">
              <w:rPr>
                <w:rFonts w:ascii="Arial" w:hAnsi="Arial" w:cs="Arial"/>
                <w:b/>
                <w:bCs/>
                <w:sz w:val="18"/>
                <w:szCs w:val="18"/>
              </w:rPr>
              <w:t>Data documento</w:t>
            </w:r>
          </w:p>
        </w:tc>
        <w:tc>
          <w:tcPr>
            <w:tcW w:w="1647" w:type="dxa"/>
            <w:tcBorders>
              <w:top w:val="single" w:sz="12" w:space="0" w:color="FFFFFF"/>
              <w:left w:val="single" w:sz="12" w:space="0" w:color="FFFFFF"/>
              <w:bottom w:val="single" w:sz="2" w:space="0" w:color="auto"/>
              <w:right w:val="single" w:sz="12" w:space="0" w:color="FFFFFF"/>
            </w:tcBorders>
            <w:shd w:val="clear" w:color="auto" w:fill="000000"/>
            <w:vAlign w:val="center"/>
          </w:tcPr>
          <w:p w14:paraId="448DAC21" w14:textId="77777777" w:rsidR="006A7F1C" w:rsidRDefault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  <w:r w:rsidRPr="00F03C9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Numero Fattura</w:t>
            </w:r>
          </w:p>
        </w:tc>
        <w:tc>
          <w:tcPr>
            <w:tcW w:w="1559" w:type="dxa"/>
            <w:tcBorders>
              <w:top w:val="single" w:sz="12" w:space="0" w:color="FFFFFF"/>
              <w:left w:val="single" w:sz="12" w:space="0" w:color="FFFFFF"/>
              <w:bottom w:val="single" w:sz="2" w:space="0" w:color="auto"/>
              <w:right w:val="single" w:sz="12" w:space="0" w:color="FFFFFF"/>
            </w:tcBorders>
            <w:shd w:val="clear" w:color="auto" w:fill="000000"/>
            <w:vAlign w:val="center"/>
          </w:tcPr>
          <w:p w14:paraId="0A114CA1" w14:textId="77777777" w:rsidR="006A7F1C" w:rsidRDefault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  <w:r w:rsidRPr="00F03C99">
              <w:rPr>
                <w:rFonts w:ascii="Arial" w:hAnsi="Arial" w:cs="Arial"/>
                <w:b/>
                <w:bCs/>
                <w:sz w:val="18"/>
                <w:szCs w:val="18"/>
              </w:rPr>
              <w:t>Tipologia di pagamento</w:t>
            </w:r>
          </w:p>
        </w:tc>
        <w:tc>
          <w:tcPr>
            <w:tcW w:w="2284" w:type="dxa"/>
            <w:tcBorders>
              <w:top w:val="single" w:sz="12" w:space="0" w:color="FFFFFF"/>
              <w:left w:val="single" w:sz="12" w:space="0" w:color="FFFFFF"/>
              <w:bottom w:val="single" w:sz="2" w:space="0" w:color="auto"/>
              <w:right w:val="single" w:sz="12" w:space="0" w:color="FFFFFF"/>
            </w:tcBorders>
            <w:shd w:val="clear" w:color="auto" w:fill="000000"/>
            <w:vAlign w:val="center"/>
          </w:tcPr>
          <w:p w14:paraId="54B5706A" w14:textId="77777777" w:rsidR="006A7F1C" w:rsidRDefault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  <w:r w:rsidRPr="00F03C99">
              <w:rPr>
                <w:rFonts w:ascii="Arial" w:hAnsi="Arial" w:cs="Arial"/>
                <w:b/>
                <w:bCs/>
                <w:sz w:val="18"/>
                <w:szCs w:val="18"/>
              </w:rPr>
              <w:t>Data pagamento</w:t>
            </w:r>
          </w:p>
        </w:tc>
        <w:tc>
          <w:tcPr>
            <w:tcW w:w="2284" w:type="dxa"/>
            <w:tcBorders>
              <w:top w:val="single" w:sz="12" w:space="0" w:color="FFFFFF"/>
              <w:left w:val="single" w:sz="12" w:space="0" w:color="FFFFFF"/>
              <w:bottom w:val="single" w:sz="2" w:space="0" w:color="auto"/>
              <w:right w:val="single" w:sz="12" w:space="0" w:color="FFFFFF"/>
            </w:tcBorders>
            <w:shd w:val="clear" w:color="auto" w:fill="000000"/>
            <w:vAlign w:val="center"/>
          </w:tcPr>
          <w:p w14:paraId="4FA667A0" w14:textId="77777777" w:rsidR="006A7F1C" w:rsidRPr="00F03C99" w:rsidRDefault="006A7F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3C99">
              <w:rPr>
                <w:rFonts w:ascii="Arial" w:hAnsi="Arial" w:cs="Arial"/>
                <w:b/>
                <w:bCs/>
                <w:sz w:val="18"/>
                <w:szCs w:val="18"/>
              </w:rPr>
              <w:t>Importo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documento</w:t>
            </w:r>
          </w:p>
        </w:tc>
        <w:tc>
          <w:tcPr>
            <w:tcW w:w="2284" w:type="dxa"/>
            <w:tcBorders>
              <w:top w:val="single" w:sz="12" w:space="0" w:color="FFFFFF"/>
              <w:left w:val="single" w:sz="12" w:space="0" w:color="FFFFFF"/>
              <w:bottom w:val="single" w:sz="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3DE24C27" w14:textId="77777777" w:rsidR="006A7F1C" w:rsidRDefault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  <w:r w:rsidRPr="00F03C99">
              <w:rPr>
                <w:rFonts w:ascii="Arial" w:hAnsi="Arial" w:cs="Arial"/>
                <w:b/>
                <w:bCs/>
                <w:sz w:val="18"/>
                <w:szCs w:val="18"/>
              </w:rPr>
              <w:t>Importo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rendicontato</w:t>
            </w:r>
          </w:p>
        </w:tc>
      </w:tr>
      <w:tr w:rsidR="006A7F1C" w14:paraId="6728C439" w14:textId="77777777">
        <w:trPr>
          <w:trHeight w:val="459"/>
          <w:jc w:val="center"/>
        </w:trPr>
        <w:tc>
          <w:tcPr>
            <w:tcW w:w="1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A62491" w14:textId="77777777" w:rsidR="006A7F1C" w:rsidRDefault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</w:rPr>
              <w:t>Internet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D5921D" w14:textId="77777777" w:rsidR="006A7F1C" w:rsidRDefault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</w:rPr>
              <w:t>xxxx</w:t>
            </w: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53284B" w14:textId="77777777" w:rsidR="006A7F1C" w:rsidRDefault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</w:rPr>
              <w:t>01/01/222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3DA336" w14:textId="77777777" w:rsidR="006A7F1C" w:rsidRDefault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</w:rPr>
              <w:t>12/50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AAF98D" w14:textId="77777777" w:rsidR="006A7F1C" w:rsidRDefault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</w:rPr>
              <w:t>Bonifico/RID</w:t>
            </w:r>
          </w:p>
        </w:tc>
        <w:tc>
          <w:tcPr>
            <w:tcW w:w="2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4347322" w14:textId="77777777" w:rsidR="006A7F1C" w:rsidRDefault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</w:rPr>
              <w:t>10/01/2022</w:t>
            </w:r>
          </w:p>
        </w:tc>
        <w:tc>
          <w:tcPr>
            <w:tcW w:w="2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31C22E" w14:textId="77777777" w:rsidR="006A7F1C" w:rsidRDefault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</w:rPr>
              <w:t>75,00€</w:t>
            </w:r>
          </w:p>
        </w:tc>
        <w:tc>
          <w:tcPr>
            <w:tcW w:w="2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F34EF4" w14:textId="77777777" w:rsidR="006A7F1C" w:rsidRDefault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</w:rPr>
              <w:t>45,00€</w:t>
            </w:r>
          </w:p>
        </w:tc>
      </w:tr>
      <w:tr w:rsidR="006A7F1C" w14:paraId="43D73835" w14:textId="77777777">
        <w:trPr>
          <w:trHeight w:val="459"/>
          <w:jc w:val="center"/>
        </w:trPr>
        <w:tc>
          <w:tcPr>
            <w:tcW w:w="16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CB9E4" w14:textId="77777777" w:rsidR="006A7F1C" w:rsidRDefault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  <w:r w:rsidRPr="0079512C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42AFA" w14:textId="77777777" w:rsidR="006A7F1C" w:rsidRDefault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  <w:r w:rsidRPr="0079512C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17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C024" w14:textId="77777777" w:rsidR="006A7F1C" w:rsidRDefault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  <w:r w:rsidRPr="0079512C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500B7" w14:textId="77777777" w:rsidR="006A7F1C" w:rsidRDefault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  <w:r w:rsidRPr="0079512C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4BF0" w14:textId="77777777" w:rsidR="006A7F1C" w:rsidRDefault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  <w:r w:rsidRPr="0079512C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22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31FC3" w14:textId="77777777" w:rsidR="006A7F1C" w:rsidRDefault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  <w:r w:rsidRPr="0079512C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22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65323" w14:textId="77777777" w:rsidR="006A7F1C" w:rsidRPr="0079512C" w:rsidRDefault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  <w:r w:rsidRPr="0079512C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22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00A47" w14:textId="77777777" w:rsidR="006A7F1C" w:rsidRDefault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  <w:r w:rsidRPr="0079512C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</w:tr>
      <w:tr w:rsidR="006A7F1C" w14:paraId="2204F2B7" w14:textId="77777777">
        <w:trPr>
          <w:trHeight w:val="459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4311B" w14:textId="77777777" w:rsidR="006A7F1C" w:rsidRPr="00F03C99" w:rsidRDefault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2C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A934" w14:textId="77777777" w:rsidR="006A7F1C" w:rsidRPr="00F03C99" w:rsidRDefault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2C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2C46" w14:textId="77777777" w:rsidR="006A7F1C" w:rsidRPr="00F03C99" w:rsidRDefault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2C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340FD" w14:textId="77777777" w:rsidR="006A7F1C" w:rsidRPr="00F03C99" w:rsidRDefault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B2B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0EF4C" w14:textId="77777777" w:rsidR="006A7F1C" w:rsidRPr="00F03C99" w:rsidRDefault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B2B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F1BA" w14:textId="77777777" w:rsidR="006A7F1C" w:rsidRPr="00F03C99" w:rsidRDefault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B2B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5279" w14:textId="77777777" w:rsidR="006A7F1C" w:rsidRPr="003B3B2B" w:rsidRDefault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  <w:r w:rsidRPr="003B3B2B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C6FE" w14:textId="77777777" w:rsidR="006A7F1C" w:rsidRPr="00F03C99" w:rsidRDefault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B2B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</w:tr>
      <w:tr w:rsidR="006A7F1C" w14:paraId="69526B33" w14:textId="77777777">
        <w:trPr>
          <w:trHeight w:val="459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01473" w14:textId="77777777" w:rsidR="006A7F1C" w:rsidRPr="00F03C99" w:rsidRDefault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2C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D3B92" w14:textId="77777777" w:rsidR="006A7F1C" w:rsidRPr="00F03C99" w:rsidRDefault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2C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27EE" w14:textId="77777777" w:rsidR="006A7F1C" w:rsidRPr="00F03C99" w:rsidRDefault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BB3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B1C5" w14:textId="77777777" w:rsidR="006A7F1C" w:rsidRPr="00F03C99" w:rsidRDefault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B2B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3CA61" w14:textId="77777777" w:rsidR="006A7F1C" w:rsidRPr="00F03C99" w:rsidRDefault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B2B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AFBA" w14:textId="77777777" w:rsidR="006A7F1C" w:rsidRPr="00F03C99" w:rsidRDefault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B2B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26CB" w14:textId="77777777" w:rsidR="006A7F1C" w:rsidRPr="003B3B2B" w:rsidRDefault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  <w:r w:rsidRPr="003B3B2B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62ABC" w14:textId="77777777" w:rsidR="006A7F1C" w:rsidRPr="00F03C99" w:rsidRDefault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B2B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</w:tr>
      <w:tr w:rsidR="006A7F1C" w14:paraId="1B12E9EE" w14:textId="77777777">
        <w:trPr>
          <w:trHeight w:val="459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77BF1" w14:textId="77777777" w:rsidR="006A7F1C" w:rsidRPr="00F03C99" w:rsidRDefault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2C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A7C0E" w14:textId="77777777" w:rsidR="006A7F1C" w:rsidRPr="00F03C99" w:rsidRDefault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2C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0512" w14:textId="77777777" w:rsidR="006A7F1C" w:rsidRPr="00F03C99" w:rsidRDefault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BB3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D512A" w14:textId="77777777" w:rsidR="006A7F1C" w:rsidRPr="00F03C99" w:rsidRDefault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B2B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98FE" w14:textId="77777777" w:rsidR="006A7F1C" w:rsidRPr="00F03C99" w:rsidRDefault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B2B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0EDA" w14:textId="77777777" w:rsidR="006A7F1C" w:rsidRPr="00F03C99" w:rsidRDefault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B2B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FC572" w14:textId="77777777" w:rsidR="006A7F1C" w:rsidRPr="003B3B2B" w:rsidRDefault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  <w:r w:rsidRPr="003B3B2B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70D1" w14:textId="77777777" w:rsidR="006A7F1C" w:rsidRPr="00F03C99" w:rsidRDefault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B2B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</w:tr>
      <w:tr w:rsidR="006A7F1C" w14:paraId="7DCE496E" w14:textId="77777777">
        <w:trPr>
          <w:trHeight w:val="459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5076F" w14:textId="77777777" w:rsidR="006A7F1C" w:rsidRPr="00F03C99" w:rsidRDefault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2C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FB1A" w14:textId="77777777" w:rsidR="006A7F1C" w:rsidRPr="00F03C99" w:rsidRDefault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2C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FDCC0" w14:textId="77777777" w:rsidR="006A7F1C" w:rsidRPr="00F03C99" w:rsidRDefault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BB3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49673" w14:textId="77777777" w:rsidR="006A7F1C" w:rsidRPr="00F03C99" w:rsidRDefault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B2B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CBEC6" w14:textId="77777777" w:rsidR="006A7F1C" w:rsidRPr="00F03C99" w:rsidRDefault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B2B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9BA7" w14:textId="77777777" w:rsidR="006A7F1C" w:rsidRPr="00F03C99" w:rsidRDefault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B2B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3AD3" w14:textId="77777777" w:rsidR="006A7F1C" w:rsidRPr="003B3B2B" w:rsidRDefault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  <w:r w:rsidRPr="003B3B2B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46C5E" w14:textId="77777777" w:rsidR="006A7F1C" w:rsidRPr="00F03C99" w:rsidRDefault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B2B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</w:tr>
      <w:tr w:rsidR="006A7F1C" w14:paraId="0F1B3B00" w14:textId="77777777" w:rsidTr="00633125">
        <w:trPr>
          <w:trHeight w:val="459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407C1" w14:textId="77777777" w:rsidR="006A7F1C" w:rsidRPr="00F03C99" w:rsidRDefault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2C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A6E9F" w14:textId="77777777" w:rsidR="006A7F1C" w:rsidRPr="00F03C99" w:rsidRDefault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2C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2BF2E" w14:textId="77777777" w:rsidR="006A7F1C" w:rsidRPr="00F03C99" w:rsidRDefault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2C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CED07" w14:textId="77777777" w:rsidR="006A7F1C" w:rsidRPr="00F03C99" w:rsidRDefault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2C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EA8D" w14:textId="77777777" w:rsidR="006A7F1C" w:rsidRPr="00F03C99" w:rsidRDefault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2C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C0839" w14:textId="77777777" w:rsidR="006A7F1C" w:rsidRPr="00F03C99" w:rsidRDefault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2C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6D37" w14:textId="77777777" w:rsidR="006A7F1C" w:rsidRPr="0079512C" w:rsidRDefault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  <w:r w:rsidRPr="0079512C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EB039" w14:textId="77777777" w:rsidR="006A7F1C" w:rsidRPr="00F03C99" w:rsidRDefault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2C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</w:tr>
      <w:tr w:rsidR="006A7F1C" w14:paraId="3BE65EEC" w14:textId="77777777" w:rsidTr="00633125">
        <w:trPr>
          <w:trHeight w:val="459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1CA2" w14:textId="77777777" w:rsidR="006A7F1C" w:rsidRPr="006A7F1C" w:rsidRDefault="006A7F1C">
            <w:pPr>
              <w:jc w:val="center"/>
              <w:rPr>
                <w:rFonts w:ascii="Arial" w:hAnsi="Arial" w:cs="Arial"/>
                <w:b/>
                <w:bCs/>
                <w:color w:val="999999"/>
                <w:sz w:val="20"/>
                <w:szCs w:val="20"/>
              </w:rPr>
            </w:pPr>
            <w:r w:rsidRPr="006A7F1C">
              <w:rPr>
                <w:rFonts w:ascii="Arial" w:hAnsi="Arial" w:cs="Arial"/>
                <w:b/>
                <w:bCs/>
                <w:sz w:val="20"/>
                <w:szCs w:val="20"/>
              </w:rPr>
              <w:t>TOTALE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4C5E3E14" w14:textId="77777777" w:rsidR="006A7F1C" w:rsidRPr="0079512C" w:rsidRDefault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56806D31" w14:textId="77777777" w:rsidR="006A7F1C" w:rsidRPr="0079512C" w:rsidRDefault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17E9C82C" w14:textId="77777777" w:rsidR="006A7F1C" w:rsidRPr="0079512C" w:rsidRDefault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7EB0EB84" w14:textId="77777777" w:rsidR="006A7F1C" w:rsidRPr="0079512C" w:rsidRDefault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6448153F" w14:textId="77777777" w:rsidR="006A7F1C" w:rsidRPr="0079512C" w:rsidRDefault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3C63FA1D" w14:textId="77777777" w:rsidR="006A7F1C" w:rsidRPr="0079512C" w:rsidRDefault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F769" w14:textId="77777777" w:rsidR="006A7F1C" w:rsidRPr="0079512C" w:rsidRDefault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</w:p>
        </w:tc>
      </w:tr>
    </w:tbl>
    <w:p w14:paraId="0FD44D2B" w14:textId="77777777" w:rsidR="006E4214" w:rsidRDefault="006E4214" w:rsidP="00EB1A35">
      <w:pPr>
        <w:rPr>
          <w:rFonts w:ascii="Arial" w:hAnsi="Arial" w:cs="Arial"/>
        </w:rPr>
      </w:pPr>
    </w:p>
    <w:p w14:paraId="5EA11E65" w14:textId="77777777" w:rsidR="006A7F1C" w:rsidRDefault="006A7F1C" w:rsidP="00EB1A3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4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9"/>
        <w:gridCol w:w="1249"/>
        <w:gridCol w:w="1794"/>
        <w:gridCol w:w="1647"/>
        <w:gridCol w:w="1559"/>
        <w:gridCol w:w="2284"/>
        <w:gridCol w:w="2284"/>
        <w:gridCol w:w="2284"/>
      </w:tblGrid>
      <w:tr w:rsidR="006A7F1C" w14:paraId="1183B131" w14:textId="77777777" w:rsidTr="006A7F1C">
        <w:trPr>
          <w:trHeight w:val="459"/>
          <w:jc w:val="center"/>
        </w:trPr>
        <w:tc>
          <w:tcPr>
            <w:tcW w:w="1689" w:type="dxa"/>
            <w:tcBorders>
              <w:top w:val="single" w:sz="12" w:space="0" w:color="FFFFFF"/>
              <w:left w:val="single" w:sz="12" w:space="0" w:color="auto"/>
              <w:bottom w:val="single" w:sz="2" w:space="0" w:color="auto"/>
              <w:right w:val="single" w:sz="12" w:space="0" w:color="FFFFFF"/>
            </w:tcBorders>
            <w:shd w:val="clear" w:color="auto" w:fill="000000"/>
            <w:vAlign w:val="center"/>
          </w:tcPr>
          <w:p w14:paraId="6617F63C" w14:textId="77777777" w:rsidR="006A7F1C" w:rsidRDefault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  <w:r w:rsidRPr="00F03C99">
              <w:rPr>
                <w:rFonts w:ascii="Arial" w:hAnsi="Arial" w:cs="Arial"/>
                <w:b/>
                <w:bCs/>
                <w:sz w:val="18"/>
                <w:szCs w:val="18"/>
              </w:rPr>
              <w:t>Tipo utenza</w:t>
            </w:r>
          </w:p>
        </w:tc>
        <w:tc>
          <w:tcPr>
            <w:tcW w:w="1249" w:type="dxa"/>
            <w:tcBorders>
              <w:top w:val="single" w:sz="12" w:space="0" w:color="FFFFFF"/>
              <w:left w:val="single" w:sz="12" w:space="0" w:color="FFFFFF"/>
              <w:bottom w:val="single" w:sz="2" w:space="0" w:color="auto"/>
              <w:right w:val="single" w:sz="12" w:space="0" w:color="FFFFFF"/>
            </w:tcBorders>
            <w:shd w:val="clear" w:color="auto" w:fill="000000"/>
            <w:vAlign w:val="center"/>
          </w:tcPr>
          <w:p w14:paraId="404E4B11" w14:textId="77777777" w:rsidR="006A7F1C" w:rsidRDefault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  <w:r w:rsidRPr="00F03C99">
              <w:rPr>
                <w:rFonts w:ascii="Arial" w:hAnsi="Arial" w:cs="Arial"/>
                <w:b/>
                <w:bCs/>
                <w:sz w:val="18"/>
                <w:szCs w:val="18"/>
              </w:rPr>
              <w:t>Fornitore</w:t>
            </w:r>
          </w:p>
        </w:tc>
        <w:tc>
          <w:tcPr>
            <w:tcW w:w="1794" w:type="dxa"/>
            <w:tcBorders>
              <w:top w:val="single" w:sz="12" w:space="0" w:color="FFFFFF"/>
              <w:left w:val="single" w:sz="12" w:space="0" w:color="FFFFFF"/>
              <w:bottom w:val="single" w:sz="2" w:space="0" w:color="auto"/>
              <w:right w:val="single" w:sz="12" w:space="0" w:color="FFFFFF"/>
            </w:tcBorders>
            <w:shd w:val="clear" w:color="auto" w:fill="000000"/>
            <w:vAlign w:val="center"/>
          </w:tcPr>
          <w:p w14:paraId="16A29AE7" w14:textId="77777777" w:rsidR="006A7F1C" w:rsidRDefault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  <w:r w:rsidRPr="00F03C99">
              <w:rPr>
                <w:rFonts w:ascii="Arial" w:hAnsi="Arial" w:cs="Arial"/>
                <w:b/>
                <w:bCs/>
                <w:sz w:val="18"/>
                <w:szCs w:val="18"/>
              </w:rPr>
              <w:t>Data documento</w:t>
            </w:r>
          </w:p>
        </w:tc>
        <w:tc>
          <w:tcPr>
            <w:tcW w:w="1647" w:type="dxa"/>
            <w:tcBorders>
              <w:top w:val="single" w:sz="12" w:space="0" w:color="FFFFFF"/>
              <w:left w:val="single" w:sz="12" w:space="0" w:color="FFFFFF"/>
              <w:bottom w:val="single" w:sz="2" w:space="0" w:color="auto"/>
              <w:right w:val="single" w:sz="12" w:space="0" w:color="FFFFFF"/>
            </w:tcBorders>
            <w:shd w:val="clear" w:color="auto" w:fill="000000"/>
            <w:vAlign w:val="center"/>
          </w:tcPr>
          <w:p w14:paraId="771D4D95" w14:textId="77777777" w:rsidR="006A7F1C" w:rsidRDefault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  <w:r w:rsidRPr="00F03C9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Numero Fattura</w:t>
            </w:r>
          </w:p>
        </w:tc>
        <w:tc>
          <w:tcPr>
            <w:tcW w:w="1559" w:type="dxa"/>
            <w:tcBorders>
              <w:top w:val="single" w:sz="12" w:space="0" w:color="FFFFFF"/>
              <w:left w:val="single" w:sz="12" w:space="0" w:color="FFFFFF"/>
              <w:bottom w:val="single" w:sz="2" w:space="0" w:color="auto"/>
              <w:right w:val="single" w:sz="12" w:space="0" w:color="FFFFFF"/>
            </w:tcBorders>
            <w:shd w:val="clear" w:color="auto" w:fill="000000"/>
            <w:vAlign w:val="center"/>
          </w:tcPr>
          <w:p w14:paraId="3A3639C7" w14:textId="77777777" w:rsidR="006A7F1C" w:rsidRDefault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  <w:r w:rsidRPr="00F03C99">
              <w:rPr>
                <w:rFonts w:ascii="Arial" w:hAnsi="Arial" w:cs="Arial"/>
                <w:b/>
                <w:bCs/>
                <w:sz w:val="18"/>
                <w:szCs w:val="18"/>
              </w:rPr>
              <w:t>Tipologia di pagamento</w:t>
            </w:r>
          </w:p>
        </w:tc>
        <w:tc>
          <w:tcPr>
            <w:tcW w:w="2284" w:type="dxa"/>
            <w:tcBorders>
              <w:top w:val="single" w:sz="12" w:space="0" w:color="FFFFFF"/>
              <w:left w:val="single" w:sz="12" w:space="0" w:color="FFFFFF"/>
              <w:bottom w:val="single" w:sz="2" w:space="0" w:color="auto"/>
              <w:right w:val="single" w:sz="12" w:space="0" w:color="FFFFFF"/>
            </w:tcBorders>
            <w:shd w:val="clear" w:color="auto" w:fill="000000"/>
            <w:vAlign w:val="center"/>
          </w:tcPr>
          <w:p w14:paraId="4D534974" w14:textId="77777777" w:rsidR="006A7F1C" w:rsidRDefault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  <w:r w:rsidRPr="00F03C99">
              <w:rPr>
                <w:rFonts w:ascii="Arial" w:hAnsi="Arial" w:cs="Arial"/>
                <w:b/>
                <w:bCs/>
                <w:sz w:val="18"/>
                <w:szCs w:val="18"/>
              </w:rPr>
              <w:t>Data pagamento</w:t>
            </w:r>
          </w:p>
        </w:tc>
        <w:tc>
          <w:tcPr>
            <w:tcW w:w="2284" w:type="dxa"/>
            <w:tcBorders>
              <w:top w:val="single" w:sz="12" w:space="0" w:color="FFFFFF"/>
              <w:left w:val="single" w:sz="12" w:space="0" w:color="FFFFFF"/>
              <w:bottom w:val="single" w:sz="2" w:space="0" w:color="auto"/>
              <w:right w:val="single" w:sz="12" w:space="0" w:color="FFFFFF"/>
            </w:tcBorders>
            <w:shd w:val="clear" w:color="auto" w:fill="000000"/>
            <w:vAlign w:val="center"/>
          </w:tcPr>
          <w:p w14:paraId="0F35CFE5" w14:textId="77777777" w:rsidR="006A7F1C" w:rsidRPr="00F03C99" w:rsidRDefault="006A7F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3C99">
              <w:rPr>
                <w:rFonts w:ascii="Arial" w:hAnsi="Arial" w:cs="Arial"/>
                <w:b/>
                <w:bCs/>
                <w:sz w:val="18"/>
                <w:szCs w:val="18"/>
              </w:rPr>
              <w:t>Importo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documento</w:t>
            </w:r>
          </w:p>
        </w:tc>
        <w:tc>
          <w:tcPr>
            <w:tcW w:w="2284" w:type="dxa"/>
            <w:tcBorders>
              <w:top w:val="single" w:sz="12" w:space="0" w:color="FFFFFF"/>
              <w:left w:val="single" w:sz="12" w:space="0" w:color="FFFFFF"/>
              <w:bottom w:val="single" w:sz="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1E75351F" w14:textId="77777777" w:rsidR="006A7F1C" w:rsidRDefault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  <w:r w:rsidRPr="00F03C99">
              <w:rPr>
                <w:rFonts w:ascii="Arial" w:hAnsi="Arial" w:cs="Arial"/>
                <w:b/>
                <w:bCs/>
                <w:sz w:val="18"/>
                <w:szCs w:val="18"/>
              </w:rPr>
              <w:t>Importo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rendicontato</w:t>
            </w:r>
          </w:p>
        </w:tc>
      </w:tr>
      <w:tr w:rsidR="006A7F1C" w14:paraId="7CAAE1AB" w14:textId="77777777">
        <w:trPr>
          <w:trHeight w:val="459"/>
          <w:jc w:val="center"/>
        </w:trPr>
        <w:tc>
          <w:tcPr>
            <w:tcW w:w="1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3170DB" w14:textId="77777777" w:rsidR="006A7F1C" w:rsidRDefault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</w:rPr>
              <w:t>Acqua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C3430B" w14:textId="77777777" w:rsidR="006A7F1C" w:rsidRDefault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</w:rPr>
              <w:t>xxxx</w:t>
            </w: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EFF3C3" w14:textId="77777777" w:rsidR="006A7F1C" w:rsidRDefault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</w:rPr>
              <w:t>01/01/222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672F92" w14:textId="77777777" w:rsidR="006A7F1C" w:rsidRDefault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</w:rPr>
              <w:t>12/50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98C291" w14:textId="77777777" w:rsidR="006A7F1C" w:rsidRDefault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</w:rPr>
              <w:t>Bonifico/RID</w:t>
            </w:r>
          </w:p>
        </w:tc>
        <w:tc>
          <w:tcPr>
            <w:tcW w:w="2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46CF5F0" w14:textId="77777777" w:rsidR="006A7F1C" w:rsidRDefault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</w:rPr>
              <w:t>10/01/2022</w:t>
            </w:r>
          </w:p>
        </w:tc>
        <w:tc>
          <w:tcPr>
            <w:tcW w:w="2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23DA0B" w14:textId="77777777" w:rsidR="006A7F1C" w:rsidRDefault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</w:rPr>
              <w:t>75,00€</w:t>
            </w:r>
          </w:p>
        </w:tc>
        <w:tc>
          <w:tcPr>
            <w:tcW w:w="2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70BA61" w14:textId="77777777" w:rsidR="006A7F1C" w:rsidRDefault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  <w:r>
              <w:rPr>
                <w:rFonts w:ascii="Arial" w:hAnsi="Arial" w:cs="Arial"/>
                <w:color w:val="999999"/>
                <w:sz w:val="20"/>
                <w:szCs w:val="20"/>
              </w:rPr>
              <w:t>45,00€</w:t>
            </w:r>
          </w:p>
        </w:tc>
      </w:tr>
      <w:tr w:rsidR="006A7F1C" w14:paraId="6794D4CE" w14:textId="77777777">
        <w:trPr>
          <w:trHeight w:val="459"/>
          <w:jc w:val="center"/>
        </w:trPr>
        <w:tc>
          <w:tcPr>
            <w:tcW w:w="16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0536F" w14:textId="77777777" w:rsidR="006A7F1C" w:rsidRDefault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  <w:r w:rsidRPr="0079512C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9BF9" w14:textId="77777777" w:rsidR="006A7F1C" w:rsidRDefault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  <w:r w:rsidRPr="0079512C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17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56058" w14:textId="77777777" w:rsidR="006A7F1C" w:rsidRDefault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  <w:r w:rsidRPr="0079512C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16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DF558" w14:textId="77777777" w:rsidR="006A7F1C" w:rsidRDefault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  <w:r w:rsidRPr="0079512C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A2808" w14:textId="77777777" w:rsidR="006A7F1C" w:rsidRDefault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  <w:r w:rsidRPr="0079512C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22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E8683" w14:textId="77777777" w:rsidR="006A7F1C" w:rsidRDefault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  <w:r w:rsidRPr="0079512C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22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B0DA1" w14:textId="77777777" w:rsidR="006A7F1C" w:rsidRPr="0079512C" w:rsidRDefault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  <w:r w:rsidRPr="0079512C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22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6C29C" w14:textId="77777777" w:rsidR="006A7F1C" w:rsidRDefault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  <w:r w:rsidRPr="0079512C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</w:tr>
      <w:tr w:rsidR="006A7F1C" w14:paraId="6B904D23" w14:textId="77777777">
        <w:trPr>
          <w:trHeight w:val="459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BFAC" w14:textId="77777777" w:rsidR="006A7F1C" w:rsidRPr="00F03C99" w:rsidRDefault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2C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0558" w14:textId="77777777" w:rsidR="006A7F1C" w:rsidRPr="00F03C99" w:rsidRDefault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2C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BF555" w14:textId="77777777" w:rsidR="006A7F1C" w:rsidRPr="00F03C99" w:rsidRDefault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2C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9B17" w14:textId="77777777" w:rsidR="006A7F1C" w:rsidRPr="00F03C99" w:rsidRDefault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B2B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D99B2" w14:textId="77777777" w:rsidR="006A7F1C" w:rsidRPr="00F03C99" w:rsidRDefault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B2B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E216D" w14:textId="77777777" w:rsidR="006A7F1C" w:rsidRPr="00F03C99" w:rsidRDefault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B2B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0B51" w14:textId="77777777" w:rsidR="006A7F1C" w:rsidRPr="003B3B2B" w:rsidRDefault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  <w:r w:rsidRPr="003B3B2B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00F85" w14:textId="77777777" w:rsidR="006A7F1C" w:rsidRPr="00F03C99" w:rsidRDefault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B2B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</w:tr>
      <w:tr w:rsidR="006A7F1C" w14:paraId="5B920327" w14:textId="77777777">
        <w:trPr>
          <w:trHeight w:val="459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202B" w14:textId="77777777" w:rsidR="006A7F1C" w:rsidRPr="00F03C99" w:rsidRDefault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2C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CD31" w14:textId="77777777" w:rsidR="006A7F1C" w:rsidRPr="00F03C99" w:rsidRDefault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2C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E93C9" w14:textId="77777777" w:rsidR="006A7F1C" w:rsidRPr="00F03C99" w:rsidRDefault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BB3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6EB2" w14:textId="77777777" w:rsidR="006A7F1C" w:rsidRPr="00F03C99" w:rsidRDefault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B2B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B72FD" w14:textId="77777777" w:rsidR="006A7F1C" w:rsidRPr="00F03C99" w:rsidRDefault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B2B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22F5" w14:textId="77777777" w:rsidR="006A7F1C" w:rsidRPr="00F03C99" w:rsidRDefault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B2B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030C" w14:textId="77777777" w:rsidR="006A7F1C" w:rsidRPr="003B3B2B" w:rsidRDefault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  <w:r w:rsidRPr="003B3B2B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A85D" w14:textId="77777777" w:rsidR="006A7F1C" w:rsidRPr="00F03C99" w:rsidRDefault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B2B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</w:tr>
      <w:tr w:rsidR="006A7F1C" w14:paraId="692FA60C" w14:textId="77777777">
        <w:trPr>
          <w:trHeight w:val="459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C351" w14:textId="77777777" w:rsidR="006A7F1C" w:rsidRPr="00F03C99" w:rsidRDefault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2C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4AD3B" w14:textId="77777777" w:rsidR="006A7F1C" w:rsidRPr="00F03C99" w:rsidRDefault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2C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69C1" w14:textId="77777777" w:rsidR="006A7F1C" w:rsidRPr="00F03C99" w:rsidRDefault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BB3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E93B" w14:textId="77777777" w:rsidR="006A7F1C" w:rsidRPr="00F03C99" w:rsidRDefault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B2B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74749" w14:textId="77777777" w:rsidR="006A7F1C" w:rsidRPr="00F03C99" w:rsidRDefault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B2B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6A6F7" w14:textId="77777777" w:rsidR="006A7F1C" w:rsidRPr="00F03C99" w:rsidRDefault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B2B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03DB4" w14:textId="77777777" w:rsidR="006A7F1C" w:rsidRPr="003B3B2B" w:rsidRDefault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  <w:r w:rsidRPr="003B3B2B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BF26A" w14:textId="77777777" w:rsidR="006A7F1C" w:rsidRPr="00F03C99" w:rsidRDefault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B2B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</w:tr>
      <w:tr w:rsidR="006A7F1C" w14:paraId="7F4B344D" w14:textId="77777777">
        <w:trPr>
          <w:trHeight w:val="459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1F685" w14:textId="77777777" w:rsidR="006A7F1C" w:rsidRPr="00F03C99" w:rsidRDefault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2C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3631" w14:textId="77777777" w:rsidR="006A7F1C" w:rsidRPr="00F03C99" w:rsidRDefault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2C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C287" w14:textId="77777777" w:rsidR="006A7F1C" w:rsidRPr="00F03C99" w:rsidRDefault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1BB3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58EE1" w14:textId="77777777" w:rsidR="006A7F1C" w:rsidRPr="00F03C99" w:rsidRDefault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B2B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745C6" w14:textId="77777777" w:rsidR="006A7F1C" w:rsidRPr="00F03C99" w:rsidRDefault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B2B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C9652" w14:textId="77777777" w:rsidR="006A7F1C" w:rsidRPr="00F03C99" w:rsidRDefault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B2B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9603" w14:textId="77777777" w:rsidR="006A7F1C" w:rsidRPr="003B3B2B" w:rsidRDefault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  <w:r w:rsidRPr="003B3B2B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E336" w14:textId="77777777" w:rsidR="006A7F1C" w:rsidRPr="00F03C99" w:rsidRDefault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3B2B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</w:tr>
      <w:tr w:rsidR="006A7F1C" w14:paraId="5A7D3349" w14:textId="77777777">
        <w:trPr>
          <w:trHeight w:val="459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7C31" w14:textId="77777777" w:rsidR="006A7F1C" w:rsidRPr="00F03C99" w:rsidRDefault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2C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0DFC" w14:textId="77777777" w:rsidR="006A7F1C" w:rsidRPr="00F03C99" w:rsidRDefault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2C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C6081" w14:textId="77777777" w:rsidR="006A7F1C" w:rsidRPr="00F03C99" w:rsidRDefault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2C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F0B2D" w14:textId="77777777" w:rsidR="006A7F1C" w:rsidRPr="00F03C99" w:rsidRDefault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2C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CC723" w14:textId="77777777" w:rsidR="006A7F1C" w:rsidRPr="00F03C99" w:rsidRDefault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2C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8B6B" w14:textId="77777777" w:rsidR="006A7F1C" w:rsidRPr="00F03C99" w:rsidRDefault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2C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14B87" w14:textId="77777777" w:rsidR="006A7F1C" w:rsidRPr="0079512C" w:rsidRDefault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  <w:r w:rsidRPr="0079512C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B7B12" w14:textId="77777777" w:rsidR="006A7F1C" w:rsidRPr="00F03C99" w:rsidRDefault="006A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2C">
              <w:rPr>
                <w:rFonts w:ascii="Arial" w:hAnsi="Arial" w:cs="Arial"/>
                <w:color w:val="999999"/>
                <w:sz w:val="20"/>
                <w:szCs w:val="20"/>
              </w:rPr>
              <w:t>[…]</w:t>
            </w:r>
          </w:p>
        </w:tc>
      </w:tr>
      <w:tr w:rsidR="006A7F1C" w14:paraId="46B6A7C5" w14:textId="77777777" w:rsidTr="006A7F1C">
        <w:trPr>
          <w:trHeight w:val="459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557E1" w14:textId="77777777" w:rsidR="006A7F1C" w:rsidRPr="006A7F1C" w:rsidRDefault="006A7F1C">
            <w:pPr>
              <w:jc w:val="center"/>
              <w:rPr>
                <w:rFonts w:ascii="Arial" w:hAnsi="Arial" w:cs="Arial"/>
                <w:b/>
                <w:bCs/>
                <w:color w:val="999999"/>
                <w:sz w:val="20"/>
                <w:szCs w:val="20"/>
              </w:rPr>
            </w:pPr>
            <w:r w:rsidRPr="006A7F1C">
              <w:rPr>
                <w:rFonts w:ascii="Arial" w:hAnsi="Arial" w:cs="Arial"/>
                <w:b/>
                <w:bCs/>
                <w:sz w:val="20"/>
                <w:szCs w:val="20"/>
              </w:rPr>
              <w:t>TOTALE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03A91CD9" w14:textId="77777777" w:rsidR="006A7F1C" w:rsidRPr="0079512C" w:rsidRDefault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09C45699" w14:textId="77777777" w:rsidR="006A7F1C" w:rsidRPr="0079512C" w:rsidRDefault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4C3AF40A" w14:textId="77777777" w:rsidR="006A7F1C" w:rsidRPr="0079512C" w:rsidRDefault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0CB0EFEA" w14:textId="77777777" w:rsidR="006A7F1C" w:rsidRPr="0079512C" w:rsidRDefault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7AF09409" w14:textId="77777777" w:rsidR="006A7F1C" w:rsidRPr="0079512C" w:rsidRDefault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7A6C07AA" w14:textId="77777777" w:rsidR="006A7F1C" w:rsidRPr="0079512C" w:rsidRDefault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0244" w14:textId="77777777" w:rsidR="006A7F1C" w:rsidRPr="0079512C" w:rsidRDefault="006A7F1C">
            <w:pPr>
              <w:jc w:val="center"/>
              <w:rPr>
                <w:rFonts w:ascii="Arial" w:hAnsi="Arial" w:cs="Arial"/>
                <w:color w:val="999999"/>
                <w:sz w:val="20"/>
                <w:szCs w:val="20"/>
              </w:rPr>
            </w:pPr>
          </w:p>
        </w:tc>
      </w:tr>
    </w:tbl>
    <w:p w14:paraId="684F0BD4" w14:textId="77777777" w:rsidR="006E4214" w:rsidRDefault="006E4214" w:rsidP="00EB1A35">
      <w:pPr>
        <w:rPr>
          <w:rFonts w:ascii="Arial" w:hAnsi="Arial" w:cs="Arial"/>
        </w:rPr>
      </w:pPr>
    </w:p>
    <w:p w14:paraId="3B85A6FF" w14:textId="77777777" w:rsidR="002A750A" w:rsidRDefault="002A750A" w:rsidP="00EB1A35">
      <w:pPr>
        <w:rPr>
          <w:rFonts w:ascii="Arial" w:hAnsi="Arial" w:cs="Arial"/>
        </w:rPr>
      </w:pPr>
    </w:p>
    <w:p w14:paraId="11645C75" w14:textId="77777777" w:rsidR="00C214C1" w:rsidRDefault="00C214C1" w:rsidP="00EB1A35">
      <w:pPr>
        <w:rPr>
          <w:rFonts w:ascii="Arial" w:hAnsi="Arial" w:cs="Arial"/>
        </w:rPr>
      </w:pPr>
    </w:p>
    <w:sectPr w:rsidR="00C214C1" w:rsidSect="004706BF">
      <w:pgSz w:w="16838" w:h="11906" w:orient="landscape"/>
      <w:pgMar w:top="1418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98DE7" w14:textId="77777777" w:rsidR="00430DF8" w:rsidRDefault="00430DF8">
      <w:r>
        <w:separator/>
      </w:r>
    </w:p>
  </w:endnote>
  <w:endnote w:type="continuationSeparator" w:id="0">
    <w:p w14:paraId="5A21C2A2" w14:textId="77777777" w:rsidR="00430DF8" w:rsidRDefault="00430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3D852" w14:textId="77777777" w:rsidR="000A31C5" w:rsidRDefault="000A31C5" w:rsidP="000A31C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ABEBCE6" w14:textId="77777777" w:rsidR="000A31C5" w:rsidRDefault="000A31C5" w:rsidP="00B4658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4229D" w14:textId="77777777" w:rsidR="006A7F1C" w:rsidRDefault="006A7F1C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DD091AA" w14:textId="77777777" w:rsidR="000A31C5" w:rsidRPr="00084532" w:rsidRDefault="000A31C5" w:rsidP="005B36A0">
    <w:pPr>
      <w:pStyle w:val="Pidipagina"/>
      <w:jc w:val="right"/>
      <w:rPr>
        <w:rFonts w:ascii="Arial" w:hAnsi="Arial" w:cs="Arial"/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E9FB3" w14:textId="77777777" w:rsidR="00430DF8" w:rsidRDefault="00430DF8">
      <w:r>
        <w:separator/>
      </w:r>
    </w:p>
  </w:footnote>
  <w:footnote w:type="continuationSeparator" w:id="0">
    <w:p w14:paraId="536C303F" w14:textId="77777777" w:rsidR="00430DF8" w:rsidRDefault="00430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4A59E" w14:textId="77777777" w:rsidR="000A31C5" w:rsidRPr="00495573" w:rsidRDefault="00970D14" w:rsidP="00817093">
    <w:pPr>
      <w:pStyle w:val="Intestazione"/>
      <w:ind w:firstLine="3540"/>
      <w:jc w:val="right"/>
      <w:rPr>
        <w:rFonts w:ascii="Arial" w:hAnsi="Arial" w:cs="Arial"/>
        <w:b/>
        <w:bCs/>
        <w:color w:val="808080"/>
        <w:sz w:val="20"/>
        <w:szCs w:val="20"/>
      </w:rPr>
    </w:pPr>
    <w:r>
      <w:rPr>
        <w:noProof/>
      </w:rPr>
      <w:pict w14:anchorId="3961B7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3" type="#_x0000_t75" style="position:absolute;left:0;text-align:left;margin-left:-11.2pt;margin-top:-38.15pt;width:80.85pt;height:25.65pt;z-index:1;mso-position-horizontal-relative:margin;mso-position-vertical-relative:margin">
          <v:imagedata r:id="rId1" o:title=""/>
          <w10:wrap type="square" anchorx="margin" anchory="margin"/>
        </v:shape>
      </w:pict>
    </w:r>
    <w:r w:rsidR="00495573" w:rsidRPr="00495573">
      <w:rPr>
        <w:rFonts w:ascii="Arial" w:hAnsi="Arial" w:cs="Arial"/>
        <w:b/>
        <w:bCs/>
        <w:color w:val="808080"/>
        <w:sz w:val="20"/>
        <w:szCs w:val="20"/>
      </w:rPr>
      <w:t>ALLEGATO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726E2" w14:textId="77777777" w:rsidR="009F0EBE" w:rsidRDefault="006A7F1C">
    <w:pPr>
      <w:pStyle w:val="Intestazione"/>
    </w:pPr>
    <w:r>
      <w:rPr>
        <w:noProof/>
      </w:rPr>
      <w:pict w14:anchorId="74D673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5" type="#_x0000_t75" style="position:absolute;margin-left:-14.85pt;margin-top:-8.9pt;width:394.8pt;height:65.3pt;z-index:2;mso-position-vertical-relative:line">
          <v:imagedata r:id="rId1" o:title="dd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C52D9"/>
    <w:multiLevelType w:val="hybridMultilevel"/>
    <w:tmpl w:val="0DCEFA62"/>
    <w:lvl w:ilvl="0" w:tplc="5B5A0CBC">
      <w:numFmt w:val="bullet"/>
      <w:lvlText w:val="-"/>
      <w:lvlJc w:val="left"/>
      <w:pPr>
        <w:ind w:left="357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" w15:restartNumberingAfterBreak="0">
    <w:nsid w:val="36FF117D"/>
    <w:multiLevelType w:val="hybridMultilevel"/>
    <w:tmpl w:val="532E5D6C"/>
    <w:lvl w:ilvl="0" w:tplc="0410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 w15:restartNumberingAfterBreak="0">
    <w:nsid w:val="4187126F"/>
    <w:multiLevelType w:val="hybridMultilevel"/>
    <w:tmpl w:val="66368FB8"/>
    <w:lvl w:ilvl="0" w:tplc="121ADB3C">
      <w:start w:val="1"/>
      <w:numFmt w:val="decimal"/>
      <w:pStyle w:val="Stile2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A55C5C"/>
    <w:multiLevelType w:val="hybridMultilevel"/>
    <w:tmpl w:val="9ACC2576"/>
    <w:lvl w:ilvl="0" w:tplc="483EDCAE">
      <w:numFmt w:val="bullet"/>
      <w:lvlText w:val="-"/>
      <w:lvlJc w:val="left"/>
      <w:pPr>
        <w:ind w:left="1066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4" w15:restartNumberingAfterBreak="0">
    <w:nsid w:val="5A8F58A6"/>
    <w:multiLevelType w:val="hybridMultilevel"/>
    <w:tmpl w:val="2BB64078"/>
    <w:lvl w:ilvl="0" w:tplc="89C0F554">
      <w:numFmt w:val="bullet"/>
      <w:lvlText w:val="-"/>
      <w:lvlJc w:val="left"/>
      <w:pPr>
        <w:ind w:left="1068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BB442E7"/>
    <w:multiLevelType w:val="hybridMultilevel"/>
    <w:tmpl w:val="EE364920"/>
    <w:lvl w:ilvl="0" w:tplc="A20E5B3A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340787757">
    <w:abstractNumId w:val="2"/>
  </w:num>
  <w:num w:numId="2" w16cid:durableId="976225686">
    <w:abstractNumId w:val="5"/>
  </w:num>
  <w:num w:numId="3" w16cid:durableId="2103448706">
    <w:abstractNumId w:val="3"/>
  </w:num>
  <w:num w:numId="4" w16cid:durableId="1752311531">
    <w:abstractNumId w:val="4"/>
  </w:num>
  <w:num w:numId="5" w16cid:durableId="761342001">
    <w:abstractNumId w:val="0"/>
  </w:num>
  <w:num w:numId="6" w16cid:durableId="75413416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hdrShapeDefaults>
    <o:shapedefaults v:ext="edit" spidmax="2050" style="mso-position-vertical-relative:line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0F39"/>
    <w:rsid w:val="00026F18"/>
    <w:rsid w:val="00065A09"/>
    <w:rsid w:val="00084532"/>
    <w:rsid w:val="0009154E"/>
    <w:rsid w:val="000A0A75"/>
    <w:rsid w:val="000A31C5"/>
    <w:rsid w:val="000C1731"/>
    <w:rsid w:val="000E735D"/>
    <w:rsid w:val="00115A0F"/>
    <w:rsid w:val="00170F88"/>
    <w:rsid w:val="00175794"/>
    <w:rsid w:val="00190B44"/>
    <w:rsid w:val="001A44EF"/>
    <w:rsid w:val="001C3FA3"/>
    <w:rsid w:val="001C45B5"/>
    <w:rsid w:val="001F19D4"/>
    <w:rsid w:val="00210DCB"/>
    <w:rsid w:val="002133BC"/>
    <w:rsid w:val="002350F5"/>
    <w:rsid w:val="00242322"/>
    <w:rsid w:val="00247BDD"/>
    <w:rsid w:val="002A750A"/>
    <w:rsid w:val="002B2727"/>
    <w:rsid w:val="00333E8B"/>
    <w:rsid w:val="00335D28"/>
    <w:rsid w:val="00363AD5"/>
    <w:rsid w:val="003B70CF"/>
    <w:rsid w:val="003F3A93"/>
    <w:rsid w:val="00430DF8"/>
    <w:rsid w:val="004348D5"/>
    <w:rsid w:val="004706BF"/>
    <w:rsid w:val="004744DC"/>
    <w:rsid w:val="00495573"/>
    <w:rsid w:val="004A6B4D"/>
    <w:rsid w:val="004D4B9C"/>
    <w:rsid w:val="00526024"/>
    <w:rsid w:val="00531931"/>
    <w:rsid w:val="005670FC"/>
    <w:rsid w:val="00586412"/>
    <w:rsid w:val="005B36A0"/>
    <w:rsid w:val="005E2681"/>
    <w:rsid w:val="00600B1E"/>
    <w:rsid w:val="0062062A"/>
    <w:rsid w:val="00633125"/>
    <w:rsid w:val="00651510"/>
    <w:rsid w:val="00687E7D"/>
    <w:rsid w:val="00695555"/>
    <w:rsid w:val="006A50D0"/>
    <w:rsid w:val="006A7F1C"/>
    <w:rsid w:val="006C7D3D"/>
    <w:rsid w:val="006E4214"/>
    <w:rsid w:val="006E53CE"/>
    <w:rsid w:val="0071442A"/>
    <w:rsid w:val="00746E50"/>
    <w:rsid w:val="00750B13"/>
    <w:rsid w:val="00766602"/>
    <w:rsid w:val="00781E83"/>
    <w:rsid w:val="0079512C"/>
    <w:rsid w:val="007D73D2"/>
    <w:rsid w:val="007E65B9"/>
    <w:rsid w:val="00817093"/>
    <w:rsid w:val="00834CF3"/>
    <w:rsid w:val="008469A9"/>
    <w:rsid w:val="00850644"/>
    <w:rsid w:val="008804C6"/>
    <w:rsid w:val="00895B47"/>
    <w:rsid w:val="008B254B"/>
    <w:rsid w:val="008B6BB9"/>
    <w:rsid w:val="008C2280"/>
    <w:rsid w:val="00926485"/>
    <w:rsid w:val="0093385E"/>
    <w:rsid w:val="0093545F"/>
    <w:rsid w:val="0096224F"/>
    <w:rsid w:val="00970D14"/>
    <w:rsid w:val="0098027E"/>
    <w:rsid w:val="00995336"/>
    <w:rsid w:val="009F0EBE"/>
    <w:rsid w:val="00A110BA"/>
    <w:rsid w:val="00A12B0A"/>
    <w:rsid w:val="00A20341"/>
    <w:rsid w:val="00A20F39"/>
    <w:rsid w:val="00A40D67"/>
    <w:rsid w:val="00AD2903"/>
    <w:rsid w:val="00AE0A38"/>
    <w:rsid w:val="00AF3162"/>
    <w:rsid w:val="00B05CC4"/>
    <w:rsid w:val="00B13DC3"/>
    <w:rsid w:val="00B21745"/>
    <w:rsid w:val="00B46582"/>
    <w:rsid w:val="00B53BB6"/>
    <w:rsid w:val="00B620A3"/>
    <w:rsid w:val="00B75DD5"/>
    <w:rsid w:val="00BA4B47"/>
    <w:rsid w:val="00BB622E"/>
    <w:rsid w:val="00BB6DD0"/>
    <w:rsid w:val="00BE564F"/>
    <w:rsid w:val="00C10257"/>
    <w:rsid w:val="00C214C1"/>
    <w:rsid w:val="00C34997"/>
    <w:rsid w:val="00C50B9C"/>
    <w:rsid w:val="00C61459"/>
    <w:rsid w:val="00C6488D"/>
    <w:rsid w:val="00C85E3E"/>
    <w:rsid w:val="00CE35A3"/>
    <w:rsid w:val="00D52DB3"/>
    <w:rsid w:val="00DA29F0"/>
    <w:rsid w:val="00DB5A7E"/>
    <w:rsid w:val="00DC501F"/>
    <w:rsid w:val="00DD3DA2"/>
    <w:rsid w:val="00DD627B"/>
    <w:rsid w:val="00DF027B"/>
    <w:rsid w:val="00E1222E"/>
    <w:rsid w:val="00E153C0"/>
    <w:rsid w:val="00E16422"/>
    <w:rsid w:val="00E20098"/>
    <w:rsid w:val="00E31D75"/>
    <w:rsid w:val="00E433D5"/>
    <w:rsid w:val="00E60130"/>
    <w:rsid w:val="00E74560"/>
    <w:rsid w:val="00E81DA3"/>
    <w:rsid w:val="00E8307B"/>
    <w:rsid w:val="00E831D5"/>
    <w:rsid w:val="00EB1A35"/>
    <w:rsid w:val="00ED1665"/>
    <w:rsid w:val="00EE5596"/>
    <w:rsid w:val="00F03C99"/>
    <w:rsid w:val="00F11F30"/>
    <w:rsid w:val="00F67E06"/>
    <w:rsid w:val="00F80000"/>
    <w:rsid w:val="00FC3DB8"/>
    <w:rsid w:val="00FC49C0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C4796A5"/>
  <w15:chartTrackingRefBased/>
  <w15:docId w15:val="{790B0FEE-24AC-4636-A231-31F56E90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9512C"/>
    <w:rPr>
      <w:sz w:val="24"/>
      <w:szCs w:val="24"/>
      <w:lang w:eastAsia="ja-JP"/>
    </w:rPr>
  </w:style>
  <w:style w:type="paragraph" w:styleId="Titolo2">
    <w:name w:val="heading 2"/>
    <w:basedOn w:val="Normale"/>
    <w:next w:val="Normale"/>
    <w:qFormat/>
    <w:rsid w:val="00E830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Stile2">
    <w:name w:val="Stile2"/>
    <w:basedOn w:val="Titolo2"/>
    <w:rsid w:val="00E8307B"/>
    <w:pPr>
      <w:numPr>
        <w:numId w:val="1"/>
      </w:numPr>
    </w:pPr>
    <w:rPr>
      <w:b w:val="0"/>
      <w:sz w:val="22"/>
      <w:szCs w:val="22"/>
    </w:rPr>
  </w:style>
  <w:style w:type="table" w:styleId="Grigliatabella">
    <w:name w:val="Table Grid"/>
    <w:basedOn w:val="Tabellanormale"/>
    <w:rsid w:val="00A20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B4658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46582"/>
  </w:style>
  <w:style w:type="paragraph" w:styleId="Intestazione">
    <w:name w:val="header"/>
    <w:basedOn w:val="Normale"/>
    <w:rsid w:val="00B4658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EE55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E5596"/>
    <w:rPr>
      <w:rFonts w:ascii="Tahoma" w:hAnsi="Tahoma" w:cs="Tahoma"/>
      <w:sz w:val="16"/>
      <w:szCs w:val="16"/>
      <w:lang w:eastAsia="ja-JP"/>
    </w:rPr>
  </w:style>
  <w:style w:type="character" w:customStyle="1" w:styleId="PidipaginaCarattere">
    <w:name w:val="Piè di pagina Carattere"/>
    <w:link w:val="Pidipagina"/>
    <w:uiPriority w:val="99"/>
    <w:rsid w:val="006A7F1C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8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E100C-1188-42AE-B384-92672E7B8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SPESE SOSTENUTE</vt:lpstr>
    </vt:vector>
  </TitlesOfParts>
  <Company>.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SPESE SOSTENUTE</dc:title>
  <dc:subject/>
  <dc:creator>marta</dc:creator>
  <cp:keywords/>
  <cp:lastModifiedBy>Claudio Corti</cp:lastModifiedBy>
  <cp:revision>2</cp:revision>
  <cp:lastPrinted>2023-03-16T08:50:00Z</cp:lastPrinted>
  <dcterms:created xsi:type="dcterms:W3CDTF">2023-03-16T08:57:00Z</dcterms:created>
  <dcterms:modified xsi:type="dcterms:W3CDTF">2023-03-16T08:57:00Z</dcterms:modified>
</cp:coreProperties>
</file>